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104" w:type="pct"/>
        <w:tblCellMar>
          <w:left w:w="0" w:type="dxa"/>
          <w:right w:w="0" w:type="dxa"/>
        </w:tblCellMar>
        <w:tblLook w:val="0000" w:firstRow="0" w:lastRow="0" w:firstColumn="0" w:lastColumn="0" w:noHBand="0" w:noVBand="0"/>
      </w:tblPr>
      <w:tblGrid>
        <w:gridCol w:w="3376"/>
        <w:gridCol w:w="5839"/>
      </w:tblGrid>
      <w:tr w:rsidR="005B64BC" w:rsidRPr="00D8725D" w:rsidTr="00B331F2">
        <w:tc>
          <w:tcPr>
            <w:tcW w:w="1832" w:type="pct"/>
            <w:tcMar>
              <w:top w:w="0" w:type="dxa"/>
              <w:left w:w="108" w:type="dxa"/>
              <w:bottom w:w="0" w:type="dxa"/>
              <w:right w:w="108" w:type="dxa"/>
            </w:tcMar>
          </w:tcPr>
          <w:p w:rsidR="005B64BC" w:rsidRPr="00D8725D" w:rsidRDefault="005B64BC" w:rsidP="00881E5D">
            <w:pPr>
              <w:jc w:val="center"/>
              <w:rPr>
                <w:b/>
                <w:bCs/>
                <w:sz w:val="26"/>
                <w:lang w:val="it-IT"/>
              </w:rPr>
            </w:pPr>
            <w:bookmarkStart w:id="0" w:name="_GoBack"/>
            <w:r w:rsidRPr="00D8725D">
              <w:rPr>
                <w:lang w:val="vi-VN"/>
              </w:rPr>
              <w:br w:type="page"/>
            </w:r>
            <w:r w:rsidRPr="00D8725D">
              <w:rPr>
                <w:lang w:val="vi-VN"/>
              </w:rPr>
              <w:br w:type="page"/>
            </w:r>
            <w:r w:rsidRPr="00D8725D">
              <w:rPr>
                <w:b/>
                <w:bCs/>
                <w:lang w:val="vi-VN"/>
              </w:rPr>
              <w:t xml:space="preserve"> </w:t>
            </w:r>
            <w:r w:rsidRPr="00D8725D">
              <w:rPr>
                <w:b/>
                <w:bCs/>
                <w:sz w:val="26"/>
                <w:lang w:val="it-IT"/>
              </w:rPr>
              <w:t>HỘI ĐỒNG NHÂN DÂN</w:t>
            </w:r>
          </w:p>
          <w:p w:rsidR="005B64BC" w:rsidRPr="00D8725D" w:rsidRDefault="005B64BC" w:rsidP="00881E5D">
            <w:pPr>
              <w:jc w:val="center"/>
              <w:rPr>
                <w:lang w:val="it-IT"/>
              </w:rPr>
            </w:pPr>
            <w:r>
              <w:rPr>
                <w:b/>
                <w:bCs/>
                <w:noProof/>
              </w:rPr>
              <mc:AlternateContent>
                <mc:Choice Requires="wps">
                  <w:drawing>
                    <wp:anchor distT="0" distB="0" distL="114300" distR="114300" simplePos="0" relativeHeight="251661824" behindDoc="0" locked="0" layoutInCell="1" allowOverlap="1" wp14:anchorId="0227DB37" wp14:editId="4E1180E8">
                      <wp:simplePos x="0" y="0"/>
                      <wp:positionH relativeFrom="column">
                        <wp:posOffset>700405</wp:posOffset>
                      </wp:positionH>
                      <wp:positionV relativeFrom="paragraph">
                        <wp:posOffset>214630</wp:posOffset>
                      </wp:positionV>
                      <wp:extent cx="692150" cy="0"/>
                      <wp:effectExtent l="5080" t="5080" r="7620" b="13970"/>
                      <wp:wrapNone/>
                      <wp:docPr id="54" name="Line 11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921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2E1A94E" id="Line 1146" o:spid="_x0000_s1026" style="position:absolute;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5.15pt,16.9pt" to="109.65pt,1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"/>
                  </w:pict>
                </mc:Fallback>
              </mc:AlternateContent>
            </w:r>
            <w:r w:rsidRPr="00D8725D">
              <w:rPr>
                <w:b/>
                <w:bCs/>
                <w:sz w:val="26"/>
                <w:lang w:val="it-IT"/>
              </w:rPr>
              <w:t>TỈNH VĨNH PHÚC</w:t>
            </w:r>
            <w:r w:rsidRPr="00D8725D">
              <w:rPr>
                <w:b/>
                <w:bCs/>
                <w:lang w:val="it-IT"/>
              </w:rPr>
              <w:br/>
            </w:r>
          </w:p>
        </w:tc>
        <w:tc>
          <w:tcPr>
            <w:tcW w:w="3168" w:type="pct"/>
            <w:tcMar>
              <w:top w:w="0" w:type="dxa"/>
              <w:left w:w="108" w:type="dxa"/>
              <w:bottom w:w="0" w:type="dxa"/>
              <w:right w:w="108" w:type="dxa"/>
            </w:tcMar>
          </w:tcPr>
          <w:p w:rsidR="005B64BC" w:rsidRPr="00D8725D" w:rsidRDefault="005B64BC" w:rsidP="00881E5D">
            <w:pPr>
              <w:jc w:val="center"/>
              <w:rPr>
                <w:b/>
                <w:bCs/>
                <w:sz w:val="26"/>
                <w:lang w:val="it-IT"/>
              </w:rPr>
            </w:pPr>
            <w:r w:rsidRPr="00D8725D">
              <w:rPr>
                <w:b/>
                <w:bCs/>
                <w:sz w:val="26"/>
                <w:lang w:val="it-IT"/>
              </w:rPr>
              <w:t xml:space="preserve">  CỘNG HÒA XÃ HỘI CHỦ NGHĨA VIỆT NAM</w:t>
            </w:r>
          </w:p>
          <w:p w:rsidR="005B64BC" w:rsidRPr="00D8725D" w:rsidRDefault="005B64BC" w:rsidP="00881E5D">
            <w:pPr>
              <w:jc w:val="center"/>
              <w:rPr>
                <w:sz w:val="28"/>
                <w:szCs w:val="28"/>
                <w:lang w:val="it-IT"/>
              </w:rPr>
            </w:pPr>
            <w:r>
              <w:rPr>
                <w:b/>
                <w:bCs/>
                <w:noProof/>
                <w:sz w:val="26"/>
              </w:rPr>
              <mc:AlternateContent>
                <mc:Choice Requires="wps">
                  <w:drawing>
                    <wp:anchor distT="0" distB="0" distL="114300" distR="114300" simplePos="0" relativeHeight="251658752" behindDoc="0" locked="0" layoutInCell="1" allowOverlap="1" wp14:anchorId="108B1968" wp14:editId="435A5C16">
                      <wp:simplePos x="0" y="0"/>
                      <wp:positionH relativeFrom="column">
                        <wp:posOffset>751840</wp:posOffset>
                      </wp:positionH>
                      <wp:positionV relativeFrom="paragraph">
                        <wp:posOffset>229870</wp:posOffset>
                      </wp:positionV>
                      <wp:extent cx="2171700" cy="0"/>
                      <wp:effectExtent l="0" t="0" r="19050" b="19050"/>
                      <wp:wrapNone/>
                      <wp:docPr id="55" name="Line 11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71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3892DEF" id="Line 1145" o:spid="_x0000_s1026" style="position:absolute;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9.2pt,18.1pt" to="230.2pt,1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3V2XFQIAACw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"/>
                  </w:pict>
                </mc:Fallback>
              </mc:AlternateContent>
            </w:r>
            <w:r w:rsidRPr="00D8725D">
              <w:rPr>
                <w:b/>
                <w:bCs/>
                <w:lang w:val="it-IT"/>
              </w:rPr>
              <w:t xml:space="preserve">   </w:t>
            </w:r>
            <w:r w:rsidRPr="00D8725D">
              <w:rPr>
                <w:b/>
                <w:bCs/>
                <w:sz w:val="28"/>
                <w:szCs w:val="28"/>
                <w:lang w:val="it-IT"/>
              </w:rPr>
              <w:t xml:space="preserve">Độc lập - Tự do - Hạnh phúc  </w:t>
            </w:r>
            <w:r w:rsidRPr="00D8725D">
              <w:rPr>
                <w:b/>
                <w:bCs/>
                <w:sz w:val="28"/>
                <w:szCs w:val="28"/>
                <w:lang w:val="it-IT"/>
              </w:rPr>
              <w:br/>
            </w:r>
          </w:p>
        </w:tc>
      </w:tr>
      <w:tr w:rsidR="005B64BC" w:rsidRPr="00CB4C2A" w:rsidTr="00B331F2">
        <w:tc>
          <w:tcPr>
            <w:tcW w:w="1832" w:type="pct"/>
            <w:tcMar>
              <w:top w:w="0" w:type="dxa"/>
              <w:left w:w="108" w:type="dxa"/>
              <w:bottom w:w="0" w:type="dxa"/>
              <w:right w:w="108" w:type="dxa"/>
            </w:tcMar>
          </w:tcPr>
          <w:p w:rsidR="005B64BC" w:rsidRPr="008C4C90" w:rsidRDefault="005B64BC" w:rsidP="00881E5D">
            <w:pPr>
              <w:jc w:val="center"/>
              <w:rPr>
                <w:sz w:val="26"/>
              </w:rPr>
            </w:pPr>
            <w:r w:rsidRPr="00CB4C2A">
              <w:rPr>
                <w:sz w:val="26"/>
              </w:rPr>
              <w:t xml:space="preserve">Số: </w:t>
            </w:r>
            <w:r w:rsidR="00881E5D">
              <w:rPr>
                <w:sz w:val="26"/>
              </w:rPr>
              <w:t>15</w:t>
            </w:r>
            <w:r w:rsidRPr="00CB4C2A">
              <w:rPr>
                <w:sz w:val="26"/>
              </w:rPr>
              <w:t>/NQ-HĐND</w:t>
            </w:r>
          </w:p>
        </w:tc>
        <w:tc>
          <w:tcPr>
            <w:tcW w:w="3168" w:type="pct"/>
            <w:tcMar>
              <w:top w:w="0" w:type="dxa"/>
              <w:left w:w="108" w:type="dxa"/>
              <w:bottom w:w="0" w:type="dxa"/>
              <w:right w:w="108" w:type="dxa"/>
            </w:tcMar>
          </w:tcPr>
          <w:p w:rsidR="005B64BC" w:rsidRPr="000874E9" w:rsidRDefault="005B64BC" w:rsidP="00881E5D">
            <w:pPr>
              <w:jc w:val="center"/>
              <w:rPr>
                <w:sz w:val="28"/>
                <w:szCs w:val="28"/>
              </w:rPr>
            </w:pPr>
            <w:r>
              <w:rPr>
                <w:i/>
                <w:iCs/>
                <w:sz w:val="28"/>
                <w:szCs w:val="28"/>
              </w:rPr>
              <w:t xml:space="preserve">Vĩnh Phúc, ngày </w:t>
            </w:r>
            <w:r w:rsidR="00881E5D">
              <w:rPr>
                <w:i/>
                <w:iCs/>
                <w:sz w:val="28"/>
                <w:szCs w:val="28"/>
              </w:rPr>
              <w:t>09</w:t>
            </w:r>
            <w:r>
              <w:rPr>
                <w:i/>
                <w:iCs/>
                <w:sz w:val="28"/>
                <w:szCs w:val="28"/>
              </w:rPr>
              <w:t xml:space="preserve"> tháng </w:t>
            </w:r>
            <w:r w:rsidR="00E21097">
              <w:rPr>
                <w:i/>
                <w:iCs/>
                <w:sz w:val="28"/>
                <w:szCs w:val="28"/>
              </w:rPr>
              <w:t>4</w:t>
            </w:r>
            <w:r w:rsidR="00C93AB8">
              <w:rPr>
                <w:i/>
                <w:iCs/>
                <w:sz w:val="28"/>
                <w:szCs w:val="28"/>
              </w:rPr>
              <w:t xml:space="preserve"> năm 2025</w:t>
            </w:r>
          </w:p>
        </w:tc>
      </w:tr>
    </w:tbl>
    <w:p w:rsidR="00881E5D" w:rsidRDefault="00881E5D" w:rsidP="00881E5D">
      <w:pPr>
        <w:jc w:val="center"/>
        <w:rPr>
          <w:b/>
          <w:sz w:val="28"/>
          <w:szCs w:val="28"/>
        </w:rPr>
      </w:pPr>
    </w:p>
    <w:p w:rsidR="005B64BC" w:rsidRPr="00F96EB4" w:rsidRDefault="005B64BC" w:rsidP="00881E5D">
      <w:pPr>
        <w:jc w:val="center"/>
        <w:rPr>
          <w:b/>
          <w:sz w:val="28"/>
          <w:szCs w:val="28"/>
        </w:rPr>
      </w:pPr>
      <w:r w:rsidRPr="00F96EB4">
        <w:rPr>
          <w:b/>
          <w:sz w:val="28"/>
          <w:szCs w:val="28"/>
        </w:rPr>
        <w:t>NGHỊ QUYẾT</w:t>
      </w:r>
    </w:p>
    <w:p w:rsidR="005B64BC" w:rsidRDefault="005B64BC" w:rsidP="00881E5D">
      <w:pPr>
        <w:jc w:val="center"/>
        <w:rPr>
          <w:b/>
          <w:sz w:val="28"/>
          <w:szCs w:val="28"/>
        </w:rPr>
      </w:pPr>
      <w:r>
        <w:rPr>
          <w:b/>
          <w:sz w:val="28"/>
          <w:szCs w:val="28"/>
        </w:rPr>
        <w:t>Về miễn nhiệm</w:t>
      </w:r>
      <w:r w:rsidRPr="00F96EB4">
        <w:rPr>
          <w:b/>
          <w:sz w:val="28"/>
          <w:szCs w:val="28"/>
        </w:rPr>
        <w:t xml:space="preserve"> </w:t>
      </w:r>
      <w:r>
        <w:rPr>
          <w:b/>
          <w:sz w:val="28"/>
          <w:szCs w:val="28"/>
        </w:rPr>
        <w:t>Ủy viên Ủy ban nhân dân</w:t>
      </w:r>
      <w:r w:rsidRPr="0082756E">
        <w:rPr>
          <w:b/>
          <w:sz w:val="28"/>
          <w:szCs w:val="28"/>
        </w:rPr>
        <w:t xml:space="preserve"> tỉnh Vĩnh Phúc </w:t>
      </w:r>
    </w:p>
    <w:p w:rsidR="005B64BC" w:rsidRPr="0082756E" w:rsidRDefault="005B64BC" w:rsidP="00881E5D">
      <w:pPr>
        <w:jc w:val="center"/>
        <w:rPr>
          <w:b/>
          <w:sz w:val="28"/>
          <w:szCs w:val="28"/>
        </w:rPr>
      </w:pPr>
      <w:r>
        <w:rPr>
          <w:b/>
          <w:sz w:val="28"/>
          <w:szCs w:val="28"/>
        </w:rPr>
        <w:t>khoá XVII</w:t>
      </w:r>
      <w:r w:rsidRPr="0082756E">
        <w:rPr>
          <w:b/>
          <w:sz w:val="28"/>
          <w:szCs w:val="28"/>
        </w:rPr>
        <w:t xml:space="preserve">, </w:t>
      </w:r>
      <w:r>
        <w:rPr>
          <w:b/>
          <w:sz w:val="28"/>
          <w:szCs w:val="28"/>
        </w:rPr>
        <w:t>nhiệm kỳ 2021 - 2026</w:t>
      </w:r>
    </w:p>
    <w:p w:rsidR="005B64BC" w:rsidRPr="003A2A1F" w:rsidRDefault="005B64BC" w:rsidP="00881E5D">
      <w:pPr>
        <w:tabs>
          <w:tab w:val="left" w:pos="2182"/>
          <w:tab w:val="center" w:pos="4702"/>
        </w:tabs>
        <w:outlineLvl w:val="2"/>
        <w:rPr>
          <w:b/>
          <w:bCs/>
          <w:sz w:val="16"/>
          <w:szCs w:val="28"/>
        </w:rPr>
      </w:pPr>
      <w:r>
        <w:rPr>
          <w:b/>
          <w:bCs/>
          <w:noProof/>
          <w:sz w:val="6"/>
          <w:szCs w:val="28"/>
        </w:rPr>
        <mc:AlternateContent>
          <mc:Choice Requires="wps">
            <w:drawing>
              <wp:anchor distT="0" distB="0" distL="114300" distR="114300" simplePos="0" relativeHeight="251655680" behindDoc="0" locked="0" layoutInCell="1" allowOverlap="1" wp14:anchorId="3A70171B" wp14:editId="7933424B">
                <wp:simplePos x="0" y="0"/>
                <wp:positionH relativeFrom="column">
                  <wp:posOffset>2386965</wp:posOffset>
                </wp:positionH>
                <wp:positionV relativeFrom="paragraph">
                  <wp:posOffset>20320</wp:posOffset>
                </wp:positionV>
                <wp:extent cx="914400" cy="0"/>
                <wp:effectExtent l="0" t="0" r="19050" b="19050"/>
                <wp:wrapNone/>
                <wp:docPr id="57" name="Line 11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144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DABE489" id="Line 1144" o:spid="_x0000_s1026" style="position:absolute;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7.95pt,1.6pt" to="259.95pt,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ZJIeEgIAACs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"/>
            </w:pict>
          </mc:Fallback>
        </mc:AlternateContent>
      </w:r>
      <w:r w:rsidRPr="0082756E">
        <w:rPr>
          <w:b/>
          <w:bCs/>
          <w:sz w:val="28"/>
          <w:szCs w:val="28"/>
        </w:rPr>
        <w:tab/>
      </w:r>
      <w:r w:rsidRPr="0082756E">
        <w:rPr>
          <w:b/>
          <w:bCs/>
          <w:sz w:val="28"/>
          <w:szCs w:val="28"/>
        </w:rPr>
        <w:tab/>
      </w:r>
    </w:p>
    <w:p w:rsidR="00881E5D" w:rsidRDefault="00881E5D" w:rsidP="00881E5D">
      <w:pPr>
        <w:jc w:val="center"/>
        <w:outlineLvl w:val="2"/>
        <w:rPr>
          <w:b/>
          <w:bCs/>
          <w:sz w:val="28"/>
          <w:szCs w:val="28"/>
        </w:rPr>
      </w:pPr>
    </w:p>
    <w:p w:rsidR="005B64BC" w:rsidRPr="00E85399" w:rsidRDefault="005B64BC" w:rsidP="00881E5D">
      <w:pPr>
        <w:jc w:val="center"/>
        <w:outlineLvl w:val="2"/>
        <w:rPr>
          <w:b/>
          <w:bCs/>
          <w:sz w:val="28"/>
          <w:szCs w:val="28"/>
        </w:rPr>
      </w:pPr>
      <w:r w:rsidRPr="00E85399">
        <w:rPr>
          <w:b/>
          <w:bCs/>
          <w:sz w:val="28"/>
          <w:szCs w:val="28"/>
        </w:rPr>
        <w:t>HỘI ĐỒNG NHÂN DÂN TỈNH VĨNH PHÚC</w:t>
      </w:r>
    </w:p>
    <w:p w:rsidR="005B64BC" w:rsidRPr="00E85399" w:rsidRDefault="005B64BC" w:rsidP="00881E5D">
      <w:pPr>
        <w:jc w:val="center"/>
        <w:rPr>
          <w:b/>
          <w:sz w:val="28"/>
        </w:rPr>
      </w:pPr>
      <w:r>
        <w:rPr>
          <w:b/>
          <w:bCs/>
          <w:sz w:val="28"/>
        </w:rPr>
        <w:t xml:space="preserve">KHOÁ XVII </w:t>
      </w:r>
      <w:r w:rsidR="004804E5">
        <w:rPr>
          <w:b/>
          <w:bCs/>
          <w:sz w:val="28"/>
        </w:rPr>
        <w:t>KỲ HỌP THỨ 23</w:t>
      </w:r>
    </w:p>
    <w:p w:rsidR="00881E5D" w:rsidRDefault="00881E5D" w:rsidP="008C4C90">
      <w:pPr>
        <w:spacing w:before="40" w:after="40" w:line="330" w:lineRule="exact"/>
        <w:ind w:firstLine="720"/>
        <w:jc w:val="both"/>
        <w:rPr>
          <w:i/>
          <w:iCs/>
          <w:sz w:val="28"/>
          <w:szCs w:val="28"/>
          <w:highlight w:val="white"/>
          <w:lang w:val="en"/>
        </w:rPr>
      </w:pPr>
    </w:p>
    <w:p w:rsidR="005B64BC" w:rsidRPr="00013AED" w:rsidRDefault="005B64BC" w:rsidP="003E60BA">
      <w:pPr>
        <w:spacing w:line="360" w:lineRule="auto"/>
        <w:ind w:firstLine="720"/>
        <w:jc w:val="both"/>
        <w:rPr>
          <w:i/>
          <w:sz w:val="28"/>
          <w:szCs w:val="28"/>
        </w:rPr>
      </w:pPr>
      <w:r>
        <w:rPr>
          <w:i/>
          <w:iCs/>
          <w:sz w:val="28"/>
          <w:szCs w:val="28"/>
          <w:highlight w:val="white"/>
          <w:lang w:val="en"/>
        </w:rPr>
        <w:t xml:space="preserve">Căn cứ Luật Tổ chức chính quyền địa phương ngày 19 tháng </w:t>
      </w:r>
      <w:r w:rsidR="00E21097">
        <w:rPr>
          <w:i/>
          <w:iCs/>
          <w:sz w:val="28"/>
          <w:szCs w:val="28"/>
          <w:highlight w:val="white"/>
          <w:lang w:val="en"/>
        </w:rPr>
        <w:t>2</w:t>
      </w:r>
      <w:r>
        <w:rPr>
          <w:i/>
          <w:iCs/>
          <w:sz w:val="28"/>
          <w:szCs w:val="28"/>
          <w:highlight w:val="white"/>
          <w:lang w:val="en"/>
        </w:rPr>
        <w:t xml:space="preserve"> năm 20</w:t>
      </w:r>
      <w:r w:rsidR="00E21097">
        <w:rPr>
          <w:i/>
          <w:iCs/>
          <w:sz w:val="28"/>
          <w:szCs w:val="28"/>
          <w:highlight w:val="white"/>
          <w:lang w:val="en"/>
        </w:rPr>
        <w:t>2</w:t>
      </w:r>
      <w:r>
        <w:rPr>
          <w:i/>
          <w:iCs/>
          <w:sz w:val="28"/>
          <w:szCs w:val="28"/>
          <w:highlight w:val="white"/>
          <w:lang w:val="en"/>
        </w:rPr>
        <w:t>5;</w:t>
      </w:r>
      <w:r>
        <w:rPr>
          <w:i/>
          <w:iCs/>
          <w:sz w:val="28"/>
          <w:szCs w:val="28"/>
          <w:lang w:val="en"/>
        </w:rPr>
        <w:t xml:space="preserve"> </w:t>
      </w:r>
    </w:p>
    <w:p w:rsidR="005B64BC" w:rsidRDefault="005B64BC" w:rsidP="003E60BA">
      <w:pPr>
        <w:spacing w:line="360" w:lineRule="auto"/>
        <w:ind w:firstLine="720"/>
        <w:jc w:val="both"/>
        <w:rPr>
          <w:i/>
          <w:sz w:val="28"/>
          <w:szCs w:val="28"/>
        </w:rPr>
      </w:pPr>
      <w:r w:rsidRPr="00013AED">
        <w:rPr>
          <w:i/>
          <w:sz w:val="28"/>
          <w:szCs w:val="28"/>
        </w:rPr>
        <w:t>Căn cứ Nghị định số 08/2016/NĐ-CP ngày 25 tháng 01 năm 2016 của Chính phủ Quy định số lượng Phó Chủ tịch Ủy ban nhân dân và quy trình, thủ tục bầu, từ chức, miễn nhiệm, bãi nhiệm, điều động, cách chức thành viên Ủy ban nhân dân các cấp</w:t>
      </w:r>
      <w:r w:rsidR="008C4C90">
        <w:rPr>
          <w:i/>
          <w:sz w:val="28"/>
          <w:szCs w:val="28"/>
        </w:rPr>
        <w:t xml:space="preserve"> được</w:t>
      </w:r>
      <w:r w:rsidR="00B23F04">
        <w:rPr>
          <w:i/>
          <w:sz w:val="28"/>
          <w:szCs w:val="28"/>
        </w:rPr>
        <w:t xml:space="preserve"> sửa đổi, bổ sung </w:t>
      </w:r>
      <w:r w:rsidR="008C4C90">
        <w:rPr>
          <w:i/>
          <w:sz w:val="28"/>
          <w:szCs w:val="28"/>
        </w:rPr>
        <w:t>năm 2016</w:t>
      </w:r>
      <w:r w:rsidR="00B23F04">
        <w:rPr>
          <w:i/>
          <w:sz w:val="28"/>
          <w:szCs w:val="28"/>
        </w:rPr>
        <w:t>;</w:t>
      </w:r>
    </w:p>
    <w:p w:rsidR="00925B94" w:rsidRPr="00013AED" w:rsidRDefault="00925B94" w:rsidP="003E60BA">
      <w:pPr>
        <w:spacing w:line="360" w:lineRule="auto"/>
        <w:ind w:firstLine="720"/>
        <w:jc w:val="both"/>
        <w:rPr>
          <w:i/>
          <w:sz w:val="28"/>
          <w:szCs w:val="28"/>
        </w:rPr>
      </w:pPr>
      <w:r>
        <w:rPr>
          <w:i/>
          <w:sz w:val="28"/>
          <w:szCs w:val="20"/>
        </w:rPr>
        <w:t xml:space="preserve">Căn cứ </w:t>
      </w:r>
      <w:r w:rsidRPr="00223771">
        <w:rPr>
          <w:i/>
          <w:sz w:val="28"/>
          <w:szCs w:val="20"/>
        </w:rPr>
        <w:t>Tờ trình số</w:t>
      </w:r>
      <w:r w:rsidR="00223771" w:rsidRPr="00223771">
        <w:rPr>
          <w:i/>
          <w:sz w:val="28"/>
          <w:szCs w:val="20"/>
        </w:rPr>
        <w:t xml:space="preserve"> </w:t>
      </w:r>
      <w:r w:rsidR="009D0A47">
        <w:rPr>
          <w:i/>
          <w:sz w:val="28"/>
          <w:szCs w:val="20"/>
        </w:rPr>
        <w:t>88</w:t>
      </w:r>
      <w:r w:rsidR="00F930A2" w:rsidRPr="00223771">
        <w:rPr>
          <w:i/>
          <w:sz w:val="28"/>
          <w:szCs w:val="20"/>
        </w:rPr>
        <w:t>/</w:t>
      </w:r>
      <w:r w:rsidR="00223771" w:rsidRPr="00223771">
        <w:rPr>
          <w:i/>
          <w:sz w:val="28"/>
          <w:szCs w:val="20"/>
        </w:rPr>
        <w:t>TTr-CTUBND ngày</w:t>
      </w:r>
      <w:r w:rsidR="00223771">
        <w:rPr>
          <w:i/>
          <w:sz w:val="28"/>
          <w:szCs w:val="20"/>
        </w:rPr>
        <w:t xml:space="preserve"> </w:t>
      </w:r>
      <w:r w:rsidR="00E21097">
        <w:rPr>
          <w:i/>
          <w:sz w:val="28"/>
          <w:szCs w:val="20"/>
        </w:rPr>
        <w:t>08</w:t>
      </w:r>
      <w:r w:rsidR="00A26803" w:rsidRPr="00223771">
        <w:rPr>
          <w:i/>
          <w:sz w:val="28"/>
          <w:szCs w:val="20"/>
        </w:rPr>
        <w:t xml:space="preserve"> </w:t>
      </w:r>
      <w:r w:rsidRPr="00223771">
        <w:rPr>
          <w:i/>
          <w:sz w:val="28"/>
          <w:szCs w:val="20"/>
        </w:rPr>
        <w:t>tháng</w:t>
      </w:r>
      <w:r>
        <w:rPr>
          <w:i/>
          <w:sz w:val="28"/>
          <w:szCs w:val="20"/>
        </w:rPr>
        <w:t xml:space="preserve"> </w:t>
      </w:r>
      <w:r w:rsidR="00E21097">
        <w:rPr>
          <w:i/>
          <w:sz w:val="28"/>
          <w:szCs w:val="20"/>
        </w:rPr>
        <w:t>4</w:t>
      </w:r>
      <w:r w:rsidR="00C93AB8">
        <w:rPr>
          <w:i/>
          <w:sz w:val="28"/>
          <w:szCs w:val="20"/>
        </w:rPr>
        <w:t xml:space="preserve"> năm 2025</w:t>
      </w:r>
      <w:r w:rsidRPr="00DF5DB6">
        <w:rPr>
          <w:i/>
          <w:sz w:val="28"/>
          <w:szCs w:val="20"/>
        </w:rPr>
        <w:t xml:space="preserve"> của </w:t>
      </w:r>
      <w:r>
        <w:rPr>
          <w:i/>
          <w:sz w:val="28"/>
          <w:szCs w:val="20"/>
        </w:rPr>
        <w:t>Chủ tịch</w:t>
      </w:r>
      <w:r w:rsidRPr="00DF5DB6">
        <w:rPr>
          <w:i/>
          <w:sz w:val="28"/>
          <w:szCs w:val="20"/>
        </w:rPr>
        <w:t xml:space="preserve"> </w:t>
      </w:r>
      <w:r w:rsidR="008A6E91" w:rsidRPr="008A6E91">
        <w:rPr>
          <w:i/>
          <w:sz w:val="28"/>
          <w:szCs w:val="20"/>
        </w:rPr>
        <w:t>Ủy ban nhân dân</w:t>
      </w:r>
      <w:r w:rsidRPr="00DF5DB6">
        <w:rPr>
          <w:i/>
          <w:sz w:val="28"/>
          <w:szCs w:val="20"/>
        </w:rPr>
        <w:t xml:space="preserve"> tỉnh về việc</w:t>
      </w:r>
      <w:r>
        <w:rPr>
          <w:i/>
          <w:sz w:val="28"/>
          <w:szCs w:val="20"/>
        </w:rPr>
        <w:t xml:space="preserve"> </w:t>
      </w:r>
      <w:r w:rsidR="004244D4">
        <w:rPr>
          <w:i/>
          <w:sz w:val="28"/>
          <w:szCs w:val="20"/>
        </w:rPr>
        <w:t>miễn nhiệm</w:t>
      </w:r>
      <w:r w:rsidRPr="003959A3">
        <w:rPr>
          <w:i/>
          <w:sz w:val="28"/>
          <w:szCs w:val="20"/>
        </w:rPr>
        <w:t xml:space="preserve"> </w:t>
      </w:r>
      <w:r>
        <w:rPr>
          <w:i/>
          <w:sz w:val="28"/>
          <w:szCs w:val="20"/>
        </w:rPr>
        <w:t>Ủy viên</w:t>
      </w:r>
      <w:r w:rsidRPr="003959A3">
        <w:rPr>
          <w:i/>
          <w:sz w:val="28"/>
          <w:szCs w:val="20"/>
        </w:rPr>
        <w:t xml:space="preserve"> </w:t>
      </w:r>
      <w:r w:rsidR="008A6E91" w:rsidRPr="008A6E91">
        <w:rPr>
          <w:i/>
          <w:sz w:val="28"/>
          <w:szCs w:val="20"/>
        </w:rPr>
        <w:t>Ủy ban nhân dân</w:t>
      </w:r>
      <w:r w:rsidRPr="003959A3">
        <w:rPr>
          <w:i/>
          <w:sz w:val="28"/>
          <w:szCs w:val="20"/>
        </w:rPr>
        <w:t xml:space="preserve"> tỉnh nhiệm kỳ 2021 - 2026</w:t>
      </w:r>
      <w:r>
        <w:rPr>
          <w:i/>
          <w:sz w:val="28"/>
          <w:szCs w:val="20"/>
        </w:rPr>
        <w:t>;</w:t>
      </w:r>
    </w:p>
    <w:p w:rsidR="005B64BC" w:rsidRPr="00013AED" w:rsidRDefault="005B64BC" w:rsidP="003E60BA">
      <w:pPr>
        <w:pStyle w:val="BodyTextIndent3"/>
        <w:spacing w:before="0" w:line="360" w:lineRule="auto"/>
        <w:rPr>
          <w:rFonts w:ascii="Times New Roman" w:hAnsi="Times New Roman"/>
          <w:b w:val="0"/>
        </w:rPr>
      </w:pPr>
      <w:r w:rsidRPr="00013AED">
        <w:rPr>
          <w:rFonts w:ascii="Times New Roman" w:hAnsi="Times New Roman"/>
          <w:b w:val="0"/>
        </w:rPr>
        <w:t xml:space="preserve">Căn cứ </w:t>
      </w:r>
      <w:r>
        <w:rPr>
          <w:rFonts w:ascii="Times New Roman" w:hAnsi="Times New Roman"/>
          <w:b w:val="0"/>
        </w:rPr>
        <w:t>kết quả biểu quyết miễn nhiệm</w:t>
      </w:r>
      <w:r w:rsidRPr="00013AED">
        <w:rPr>
          <w:rFonts w:ascii="Times New Roman" w:hAnsi="Times New Roman"/>
          <w:b w:val="0"/>
        </w:rPr>
        <w:t xml:space="preserve"> </w:t>
      </w:r>
      <w:r>
        <w:rPr>
          <w:rFonts w:ascii="Times New Roman" w:hAnsi="Times New Roman"/>
          <w:b w:val="0"/>
        </w:rPr>
        <w:t>Ủy viên</w:t>
      </w:r>
      <w:r w:rsidRPr="00013AED">
        <w:rPr>
          <w:rFonts w:ascii="Times New Roman" w:hAnsi="Times New Roman"/>
          <w:b w:val="0"/>
        </w:rPr>
        <w:t xml:space="preserve"> Ủy ban nhân dân tỉnh Vĩnh Phúc </w:t>
      </w:r>
      <w:r>
        <w:rPr>
          <w:rFonts w:ascii="Times New Roman" w:hAnsi="Times New Roman"/>
          <w:b w:val="0"/>
        </w:rPr>
        <w:t>khoá XVII</w:t>
      </w:r>
      <w:r w:rsidRPr="00013AED">
        <w:rPr>
          <w:rFonts w:ascii="Times New Roman" w:hAnsi="Times New Roman"/>
          <w:b w:val="0"/>
        </w:rPr>
        <w:t xml:space="preserve">, </w:t>
      </w:r>
      <w:r>
        <w:rPr>
          <w:rFonts w:ascii="Times New Roman" w:hAnsi="Times New Roman"/>
          <w:b w:val="0"/>
        </w:rPr>
        <w:t>nhiệm kỳ 2021 - 2026.</w:t>
      </w:r>
    </w:p>
    <w:p w:rsidR="003E60BA" w:rsidRDefault="003E60BA" w:rsidP="003E60BA">
      <w:pPr>
        <w:pStyle w:val="BodyTextIndent3"/>
        <w:spacing w:before="0" w:line="360" w:lineRule="auto"/>
        <w:ind w:firstLine="0"/>
        <w:jc w:val="center"/>
        <w:rPr>
          <w:rFonts w:ascii="Times New Roman" w:hAnsi="Times New Roman"/>
          <w:i w:val="0"/>
        </w:rPr>
      </w:pPr>
    </w:p>
    <w:p w:rsidR="005B64BC" w:rsidRDefault="005B64BC" w:rsidP="003E60BA">
      <w:pPr>
        <w:pStyle w:val="BodyTextIndent3"/>
        <w:spacing w:before="0" w:line="360" w:lineRule="auto"/>
        <w:ind w:firstLine="0"/>
        <w:jc w:val="center"/>
        <w:rPr>
          <w:rFonts w:ascii="Times New Roman" w:hAnsi="Times New Roman"/>
          <w:i w:val="0"/>
        </w:rPr>
      </w:pPr>
      <w:r w:rsidRPr="00E85399">
        <w:rPr>
          <w:rFonts w:ascii="Times New Roman" w:hAnsi="Times New Roman"/>
          <w:i w:val="0"/>
        </w:rPr>
        <w:t>QUYẾT NGHỊ:</w:t>
      </w:r>
    </w:p>
    <w:p w:rsidR="003E60BA" w:rsidRPr="00E85399" w:rsidRDefault="003E60BA" w:rsidP="003E60BA">
      <w:pPr>
        <w:pStyle w:val="BodyTextIndent3"/>
        <w:spacing w:before="0" w:line="360" w:lineRule="auto"/>
        <w:ind w:firstLine="0"/>
        <w:jc w:val="center"/>
        <w:rPr>
          <w:rFonts w:ascii="Times New Roman" w:hAnsi="Times New Roman"/>
          <w:i w:val="0"/>
        </w:rPr>
      </w:pPr>
    </w:p>
    <w:p w:rsidR="00227080" w:rsidRDefault="005B64BC" w:rsidP="003E60BA">
      <w:pPr>
        <w:pStyle w:val="BodyTextIndent3"/>
        <w:spacing w:before="0" w:line="360" w:lineRule="auto"/>
        <w:rPr>
          <w:rFonts w:ascii="Times New Roman" w:hAnsi="Times New Roman"/>
          <w:b w:val="0"/>
          <w:i w:val="0"/>
        </w:rPr>
      </w:pPr>
      <w:r w:rsidRPr="00E85399">
        <w:rPr>
          <w:rFonts w:ascii="Times New Roman" w:hAnsi="Times New Roman"/>
          <w:i w:val="0"/>
        </w:rPr>
        <w:t>Điều 1.</w:t>
      </w:r>
      <w:r w:rsidRPr="00E85399">
        <w:rPr>
          <w:rFonts w:ascii="Times New Roman" w:hAnsi="Times New Roman"/>
          <w:b w:val="0"/>
          <w:i w:val="0"/>
        </w:rPr>
        <w:t xml:space="preserve"> </w:t>
      </w:r>
      <w:r>
        <w:rPr>
          <w:rFonts w:ascii="Times New Roman" w:hAnsi="Times New Roman"/>
          <w:b w:val="0"/>
          <w:i w:val="0"/>
        </w:rPr>
        <w:t>Miễn nhiệm</w:t>
      </w:r>
      <w:r w:rsidRPr="00E85399">
        <w:rPr>
          <w:rFonts w:ascii="Times New Roman" w:hAnsi="Times New Roman"/>
          <w:b w:val="0"/>
          <w:i w:val="0"/>
        </w:rPr>
        <w:t xml:space="preserve"> </w:t>
      </w:r>
      <w:r>
        <w:rPr>
          <w:rFonts w:ascii="Times New Roman" w:hAnsi="Times New Roman"/>
          <w:b w:val="0"/>
          <w:i w:val="0"/>
        </w:rPr>
        <w:t>Ủy viên</w:t>
      </w:r>
      <w:r w:rsidRPr="00E85399">
        <w:rPr>
          <w:rFonts w:ascii="Times New Roman" w:hAnsi="Times New Roman"/>
          <w:b w:val="0"/>
          <w:i w:val="0"/>
        </w:rPr>
        <w:t xml:space="preserve"> </w:t>
      </w:r>
      <w:r>
        <w:rPr>
          <w:rFonts w:ascii="Times New Roman" w:hAnsi="Times New Roman"/>
          <w:b w:val="0"/>
          <w:i w:val="0"/>
        </w:rPr>
        <w:t>Ủy ban nhân dân</w:t>
      </w:r>
      <w:r w:rsidRPr="00E85399">
        <w:rPr>
          <w:rFonts w:ascii="Times New Roman" w:hAnsi="Times New Roman"/>
          <w:b w:val="0"/>
          <w:i w:val="0"/>
        </w:rPr>
        <w:t xml:space="preserve"> tỉnh Vĩnh Phúc </w:t>
      </w:r>
      <w:r>
        <w:rPr>
          <w:rFonts w:ascii="Times New Roman" w:hAnsi="Times New Roman"/>
          <w:b w:val="0"/>
          <w:i w:val="0"/>
        </w:rPr>
        <w:t>khoá XVII</w:t>
      </w:r>
      <w:r w:rsidRPr="00E85399">
        <w:rPr>
          <w:rFonts w:ascii="Times New Roman" w:hAnsi="Times New Roman"/>
          <w:b w:val="0"/>
          <w:i w:val="0"/>
        </w:rPr>
        <w:t xml:space="preserve">, </w:t>
      </w:r>
      <w:r>
        <w:rPr>
          <w:rFonts w:ascii="Times New Roman" w:hAnsi="Times New Roman"/>
          <w:b w:val="0"/>
          <w:i w:val="0"/>
        </w:rPr>
        <w:t xml:space="preserve">nhiệm kỳ 2021-2026 </w:t>
      </w:r>
      <w:r w:rsidR="00BA45BF">
        <w:rPr>
          <w:rFonts w:ascii="Times New Roman" w:hAnsi="Times New Roman"/>
          <w:b w:val="0"/>
          <w:i w:val="0"/>
        </w:rPr>
        <w:t xml:space="preserve">đối với </w:t>
      </w:r>
      <w:r w:rsidR="002D1270">
        <w:rPr>
          <w:rFonts w:ascii="Times New Roman" w:hAnsi="Times New Roman"/>
          <w:b w:val="0"/>
          <w:i w:val="0"/>
        </w:rPr>
        <w:t xml:space="preserve">các </w:t>
      </w:r>
      <w:r w:rsidR="002D1270" w:rsidRPr="00C93AB8">
        <w:rPr>
          <w:rFonts w:ascii="Times New Roman" w:hAnsi="Times New Roman"/>
          <w:b w:val="0"/>
          <w:i w:val="0"/>
        </w:rPr>
        <w:t>ông</w:t>
      </w:r>
      <w:r w:rsidR="002D1270">
        <w:rPr>
          <w:rFonts w:ascii="Times New Roman" w:hAnsi="Times New Roman"/>
          <w:b w:val="0"/>
          <w:i w:val="0"/>
        </w:rPr>
        <w:t>,</w:t>
      </w:r>
      <w:r w:rsidR="002D1270" w:rsidRPr="00C93AB8">
        <w:rPr>
          <w:rFonts w:ascii="Times New Roman" w:hAnsi="Times New Roman"/>
          <w:b w:val="0"/>
          <w:i w:val="0"/>
        </w:rPr>
        <w:t xml:space="preserve"> bà</w:t>
      </w:r>
      <w:r w:rsidR="002D1270">
        <w:rPr>
          <w:rFonts w:ascii="Times New Roman" w:hAnsi="Times New Roman"/>
          <w:b w:val="0"/>
          <w:i w:val="0"/>
        </w:rPr>
        <w:t>:</w:t>
      </w:r>
      <w:r w:rsidR="002D1270" w:rsidRPr="00C93AB8">
        <w:rPr>
          <w:rFonts w:ascii="Times New Roman" w:hAnsi="Times New Roman"/>
          <w:b w:val="0"/>
          <w:i w:val="0"/>
        </w:rPr>
        <w:t xml:space="preserve"> Lưu Văn Dũng, </w:t>
      </w:r>
      <w:r w:rsidR="002C1A5F">
        <w:rPr>
          <w:rFonts w:ascii="Times New Roman" w:hAnsi="Times New Roman"/>
          <w:b w:val="0"/>
          <w:i w:val="0"/>
        </w:rPr>
        <w:t>Hoàng Long Biên</w:t>
      </w:r>
      <w:r w:rsidR="002D1270">
        <w:rPr>
          <w:rFonts w:ascii="Times New Roman" w:hAnsi="Times New Roman"/>
          <w:b w:val="0"/>
          <w:i w:val="0"/>
        </w:rPr>
        <w:t>, Lương Văn Long,</w:t>
      </w:r>
      <w:r w:rsidR="002D1270">
        <w:rPr>
          <w:rFonts w:ascii="Times New Roman" w:hAnsi="Times New Roman"/>
          <w:b w:val="0"/>
          <w:i w:val="0"/>
          <w:szCs w:val="28"/>
        </w:rPr>
        <w:t xml:space="preserve"> </w:t>
      </w:r>
      <w:r w:rsidR="002D1270" w:rsidRPr="00C93AB8">
        <w:rPr>
          <w:rFonts w:ascii="Times New Roman" w:hAnsi="Times New Roman"/>
          <w:b w:val="0"/>
          <w:i w:val="0"/>
        </w:rPr>
        <w:t>Đỗ Thị Hồng Nhung</w:t>
      </w:r>
      <w:r w:rsidR="00BA45BF">
        <w:rPr>
          <w:rFonts w:ascii="Times New Roman" w:hAnsi="Times New Roman"/>
          <w:b w:val="0"/>
          <w:i w:val="0"/>
        </w:rPr>
        <w:t xml:space="preserve"> để nhận nhiệm vụ mới.</w:t>
      </w:r>
    </w:p>
    <w:p w:rsidR="005B64BC" w:rsidRPr="00E85399" w:rsidRDefault="005B64BC" w:rsidP="003E60BA">
      <w:pPr>
        <w:pStyle w:val="BodyTextIndent3"/>
        <w:spacing w:before="0" w:line="360" w:lineRule="auto"/>
        <w:rPr>
          <w:rFonts w:ascii="Times New Roman" w:hAnsi="Times New Roman"/>
          <w:b w:val="0"/>
          <w:i w:val="0"/>
        </w:rPr>
      </w:pPr>
      <w:r w:rsidRPr="00E85399">
        <w:rPr>
          <w:rFonts w:ascii="Times New Roman" w:hAnsi="Times New Roman"/>
          <w:i w:val="0"/>
        </w:rPr>
        <w:t>Điều 2.</w:t>
      </w:r>
      <w:r w:rsidRPr="00E85399">
        <w:rPr>
          <w:rFonts w:ascii="Times New Roman" w:hAnsi="Times New Roman"/>
          <w:b w:val="0"/>
          <w:i w:val="0"/>
        </w:rPr>
        <w:t xml:space="preserve"> Nghị quyết này có hiệu lực thi hành kể từ khi được </w:t>
      </w:r>
      <w:r>
        <w:rPr>
          <w:rFonts w:ascii="Times New Roman" w:hAnsi="Times New Roman"/>
          <w:b w:val="0"/>
          <w:i w:val="0"/>
        </w:rPr>
        <w:t>Hội đồng nhân dân</w:t>
      </w:r>
      <w:r w:rsidRPr="00E85399">
        <w:rPr>
          <w:rFonts w:ascii="Times New Roman" w:hAnsi="Times New Roman"/>
          <w:b w:val="0"/>
          <w:i w:val="0"/>
        </w:rPr>
        <w:t xml:space="preserve"> tỉnh biểu quyết thông qua.</w:t>
      </w:r>
    </w:p>
    <w:p w:rsidR="005B64BC" w:rsidRPr="00E85399" w:rsidRDefault="005B64BC" w:rsidP="003E60BA">
      <w:pPr>
        <w:pStyle w:val="BodyTextIndent3"/>
        <w:spacing w:before="0" w:line="360" w:lineRule="auto"/>
        <w:rPr>
          <w:rFonts w:ascii="Times New Roman" w:hAnsi="Times New Roman"/>
          <w:b w:val="0"/>
          <w:i w:val="0"/>
        </w:rPr>
      </w:pPr>
      <w:r>
        <w:rPr>
          <w:rFonts w:ascii="Times New Roman" w:hAnsi="Times New Roman"/>
          <w:b w:val="0"/>
          <w:i w:val="0"/>
        </w:rPr>
        <w:lastRenderedPageBreak/>
        <w:t>Thường trực Hội đồng nhân dân</w:t>
      </w:r>
      <w:r w:rsidR="00227080">
        <w:rPr>
          <w:rFonts w:ascii="Times New Roman" w:hAnsi="Times New Roman"/>
          <w:b w:val="0"/>
          <w:i w:val="0"/>
        </w:rPr>
        <w:t xml:space="preserve"> tỉnh</w:t>
      </w:r>
      <w:r>
        <w:rPr>
          <w:rFonts w:ascii="Times New Roman" w:hAnsi="Times New Roman"/>
          <w:b w:val="0"/>
          <w:i w:val="0"/>
        </w:rPr>
        <w:t xml:space="preserve">, Ủy ban nhân dân </w:t>
      </w:r>
      <w:r w:rsidRPr="00E85399">
        <w:rPr>
          <w:rFonts w:ascii="Times New Roman" w:hAnsi="Times New Roman"/>
          <w:b w:val="0"/>
          <w:i w:val="0"/>
        </w:rPr>
        <w:t>tỉnh, các cơ quan có liên quan</w:t>
      </w:r>
      <w:r>
        <w:rPr>
          <w:rFonts w:ascii="Times New Roman" w:hAnsi="Times New Roman"/>
          <w:b w:val="0"/>
          <w:i w:val="0"/>
        </w:rPr>
        <w:t xml:space="preserve"> và </w:t>
      </w:r>
      <w:r w:rsidR="002D1270">
        <w:rPr>
          <w:rFonts w:ascii="Times New Roman" w:hAnsi="Times New Roman"/>
          <w:b w:val="0"/>
          <w:i w:val="0"/>
        </w:rPr>
        <w:t xml:space="preserve">các </w:t>
      </w:r>
      <w:r w:rsidR="006846B5" w:rsidRPr="00C93AB8">
        <w:rPr>
          <w:rFonts w:ascii="Times New Roman" w:hAnsi="Times New Roman"/>
          <w:b w:val="0"/>
          <w:i w:val="0"/>
        </w:rPr>
        <w:t>ông</w:t>
      </w:r>
      <w:r w:rsidR="004804E5">
        <w:rPr>
          <w:rFonts w:ascii="Times New Roman" w:hAnsi="Times New Roman"/>
          <w:b w:val="0"/>
          <w:i w:val="0"/>
        </w:rPr>
        <w:t>,</w:t>
      </w:r>
      <w:r w:rsidR="006846B5" w:rsidRPr="00C93AB8">
        <w:rPr>
          <w:rFonts w:ascii="Times New Roman" w:hAnsi="Times New Roman"/>
          <w:b w:val="0"/>
          <w:i w:val="0"/>
        </w:rPr>
        <w:t xml:space="preserve"> </w:t>
      </w:r>
      <w:r w:rsidR="004804E5" w:rsidRPr="00C93AB8">
        <w:rPr>
          <w:rFonts w:ascii="Times New Roman" w:hAnsi="Times New Roman"/>
          <w:b w:val="0"/>
          <w:i w:val="0"/>
        </w:rPr>
        <w:t>bà</w:t>
      </w:r>
      <w:r w:rsidR="002D1270">
        <w:rPr>
          <w:rFonts w:ascii="Times New Roman" w:hAnsi="Times New Roman"/>
          <w:b w:val="0"/>
          <w:i w:val="0"/>
        </w:rPr>
        <w:t>:</w:t>
      </w:r>
      <w:r w:rsidR="004804E5" w:rsidRPr="00C93AB8">
        <w:rPr>
          <w:rFonts w:ascii="Times New Roman" w:hAnsi="Times New Roman"/>
          <w:b w:val="0"/>
          <w:i w:val="0"/>
        </w:rPr>
        <w:t xml:space="preserve"> </w:t>
      </w:r>
      <w:r w:rsidR="006846B5" w:rsidRPr="00C93AB8">
        <w:rPr>
          <w:rFonts w:ascii="Times New Roman" w:hAnsi="Times New Roman"/>
          <w:b w:val="0"/>
          <w:i w:val="0"/>
        </w:rPr>
        <w:t xml:space="preserve">Lưu Văn Dũng, </w:t>
      </w:r>
      <w:r w:rsidR="002C1A5F">
        <w:rPr>
          <w:rFonts w:ascii="Times New Roman" w:hAnsi="Times New Roman"/>
          <w:b w:val="0"/>
          <w:i w:val="0"/>
        </w:rPr>
        <w:t>Hoàng Long Biên</w:t>
      </w:r>
      <w:r w:rsidR="002D1270">
        <w:rPr>
          <w:rFonts w:ascii="Times New Roman" w:hAnsi="Times New Roman"/>
          <w:b w:val="0"/>
          <w:i w:val="0"/>
        </w:rPr>
        <w:t>, Lương Văn Long,</w:t>
      </w:r>
      <w:r>
        <w:rPr>
          <w:rFonts w:ascii="Times New Roman" w:hAnsi="Times New Roman"/>
          <w:b w:val="0"/>
          <w:i w:val="0"/>
          <w:szCs w:val="28"/>
        </w:rPr>
        <w:t xml:space="preserve"> </w:t>
      </w:r>
      <w:r w:rsidR="002D1270" w:rsidRPr="00C93AB8">
        <w:rPr>
          <w:rFonts w:ascii="Times New Roman" w:hAnsi="Times New Roman"/>
          <w:b w:val="0"/>
          <w:i w:val="0"/>
        </w:rPr>
        <w:t>Đỗ Thị Hồng Nhung</w:t>
      </w:r>
      <w:r w:rsidR="002D1270">
        <w:rPr>
          <w:rFonts w:ascii="Times New Roman" w:hAnsi="Times New Roman"/>
          <w:b w:val="0"/>
          <w:i w:val="0"/>
        </w:rPr>
        <w:t xml:space="preserve"> </w:t>
      </w:r>
      <w:r w:rsidRPr="00E85399">
        <w:rPr>
          <w:rFonts w:ascii="Times New Roman" w:hAnsi="Times New Roman"/>
          <w:b w:val="0"/>
          <w:i w:val="0"/>
        </w:rPr>
        <w:t xml:space="preserve">thực hiện </w:t>
      </w:r>
      <w:r>
        <w:rPr>
          <w:rFonts w:ascii="Times New Roman" w:hAnsi="Times New Roman"/>
          <w:b w:val="0"/>
          <w:i w:val="0"/>
        </w:rPr>
        <w:t>N</w:t>
      </w:r>
      <w:r w:rsidRPr="00E85399">
        <w:rPr>
          <w:rFonts w:ascii="Times New Roman" w:hAnsi="Times New Roman"/>
          <w:b w:val="0"/>
          <w:i w:val="0"/>
        </w:rPr>
        <w:t>ghị quyết này.</w:t>
      </w:r>
    </w:p>
    <w:p w:rsidR="005B64BC" w:rsidRDefault="005B64BC" w:rsidP="003E60BA">
      <w:pPr>
        <w:pStyle w:val="BodyTextIndent3"/>
        <w:spacing w:before="0" w:line="360" w:lineRule="auto"/>
        <w:rPr>
          <w:rFonts w:ascii="Times New Roman" w:hAnsi="Times New Roman"/>
          <w:b w:val="0"/>
          <w:i w:val="0"/>
          <w:szCs w:val="28"/>
        </w:rPr>
      </w:pPr>
      <w:r w:rsidRPr="00D04F60">
        <w:rPr>
          <w:rFonts w:ascii="Times New Roman" w:hAnsi="Times New Roman"/>
          <w:b w:val="0"/>
          <w:i w:val="0"/>
          <w:szCs w:val="28"/>
        </w:rPr>
        <w:t>Nghị quyết này đã được Hội đồng nhân dân tỉnh</w:t>
      </w:r>
      <w:r>
        <w:rPr>
          <w:rFonts w:ascii="Times New Roman" w:hAnsi="Times New Roman"/>
          <w:b w:val="0"/>
          <w:i w:val="0"/>
          <w:szCs w:val="28"/>
        </w:rPr>
        <w:t xml:space="preserve"> Vĩnh Phúc</w:t>
      </w:r>
      <w:r w:rsidRPr="00D04F60">
        <w:rPr>
          <w:rFonts w:ascii="Times New Roman" w:hAnsi="Times New Roman"/>
          <w:b w:val="0"/>
          <w:i w:val="0"/>
          <w:szCs w:val="28"/>
        </w:rPr>
        <w:t xml:space="preserve"> </w:t>
      </w:r>
      <w:r>
        <w:rPr>
          <w:rFonts w:ascii="Times New Roman" w:hAnsi="Times New Roman"/>
          <w:b w:val="0"/>
          <w:i w:val="0"/>
          <w:szCs w:val="28"/>
        </w:rPr>
        <w:t>khoá XVII</w:t>
      </w:r>
      <w:r w:rsidRPr="00D04F60">
        <w:rPr>
          <w:rFonts w:ascii="Times New Roman" w:hAnsi="Times New Roman"/>
          <w:b w:val="0"/>
          <w:i w:val="0"/>
          <w:szCs w:val="28"/>
        </w:rPr>
        <w:t xml:space="preserve">, </w:t>
      </w:r>
      <w:r w:rsidRPr="006D4432">
        <w:rPr>
          <w:rFonts w:ascii="Times New Roman" w:hAnsi="Times New Roman"/>
          <w:b w:val="0"/>
          <w:i w:val="0"/>
        </w:rPr>
        <w:t xml:space="preserve">nhiệm kỳ 2021 - 2026, </w:t>
      </w:r>
      <w:r w:rsidR="004804E5">
        <w:rPr>
          <w:rFonts w:ascii="Times New Roman" w:hAnsi="Times New Roman"/>
          <w:b w:val="0"/>
          <w:i w:val="0"/>
        </w:rPr>
        <w:t>Kỳ họp thứ 23</w:t>
      </w:r>
      <w:r>
        <w:rPr>
          <w:rFonts w:ascii="Times New Roman" w:hAnsi="Times New Roman"/>
          <w:b w:val="0"/>
          <w:i w:val="0"/>
          <w:szCs w:val="28"/>
        </w:rPr>
        <w:t xml:space="preserve"> </w:t>
      </w:r>
      <w:r w:rsidRPr="00D04F60">
        <w:rPr>
          <w:rFonts w:ascii="Times New Roman" w:hAnsi="Times New Roman"/>
          <w:b w:val="0"/>
          <w:i w:val="0"/>
          <w:szCs w:val="28"/>
        </w:rPr>
        <w:t xml:space="preserve">thông qua </w:t>
      </w:r>
      <w:r w:rsidR="00E21097">
        <w:rPr>
          <w:rFonts w:ascii="Times New Roman" w:hAnsi="Times New Roman"/>
          <w:b w:val="0"/>
          <w:i w:val="0"/>
        </w:rPr>
        <w:t>ngày 09 tháng 4 năm 2025</w:t>
      </w:r>
      <w:r w:rsidRPr="006D4432">
        <w:rPr>
          <w:rFonts w:ascii="Times New Roman" w:hAnsi="Times New Roman"/>
          <w:b w:val="0"/>
          <w:i w:val="0"/>
        </w:rPr>
        <w:t>./.</w:t>
      </w:r>
      <w:r w:rsidRPr="00D04F60">
        <w:rPr>
          <w:rFonts w:ascii="Times New Roman" w:hAnsi="Times New Roman"/>
          <w:b w:val="0"/>
          <w:i w:val="0"/>
          <w:szCs w:val="28"/>
        </w:rPr>
        <w:t xml:space="preserve"> </w:t>
      </w:r>
    </w:p>
    <w:p w:rsidR="00881E5D" w:rsidRDefault="00881E5D" w:rsidP="00881E5D">
      <w:pPr>
        <w:pStyle w:val="BodyTextIndent3"/>
        <w:spacing w:after="80" w:line="340" w:lineRule="exact"/>
        <w:ind w:firstLine="0"/>
        <w:rPr>
          <w:rFonts w:ascii="Times New Roman" w:hAnsi="Times New Roman"/>
          <w:b w:val="0"/>
          <w:i w:val="0"/>
          <w:szCs w:val="28"/>
        </w:rPr>
      </w:pPr>
    </w:p>
    <w:p w:rsidR="00881E5D" w:rsidRDefault="00881E5D" w:rsidP="003E60BA">
      <w:pPr>
        <w:snapToGrid w:val="0"/>
        <w:ind w:left="3600"/>
        <w:jc w:val="center"/>
        <w:rPr>
          <w:b/>
          <w:bCs/>
          <w:sz w:val="26"/>
          <w:lang w:val="da-DK"/>
        </w:rPr>
      </w:pPr>
      <w:r>
        <w:rPr>
          <w:b/>
          <w:bCs/>
          <w:sz w:val="26"/>
        </w:rPr>
        <w:t xml:space="preserve">KT. </w:t>
      </w:r>
      <w:r w:rsidRPr="004204DA">
        <w:rPr>
          <w:b/>
          <w:bCs/>
          <w:sz w:val="26"/>
          <w:lang w:val="vi-VN"/>
        </w:rPr>
        <w:t>CHỦ TỊCH</w:t>
      </w:r>
      <w:r w:rsidRPr="004204DA">
        <w:rPr>
          <w:b/>
          <w:bCs/>
          <w:sz w:val="26"/>
          <w:lang w:val="da-DK"/>
        </w:rPr>
        <w:t xml:space="preserve"> </w:t>
      </w:r>
    </w:p>
    <w:p w:rsidR="003E60BA" w:rsidRDefault="00881E5D" w:rsidP="003E60BA">
      <w:pPr>
        <w:snapToGrid w:val="0"/>
        <w:ind w:left="3600"/>
        <w:jc w:val="center"/>
        <w:rPr>
          <w:b/>
          <w:sz w:val="28"/>
          <w:szCs w:val="28"/>
        </w:rPr>
      </w:pPr>
      <w:r>
        <w:rPr>
          <w:b/>
          <w:bCs/>
          <w:sz w:val="26"/>
        </w:rPr>
        <w:t xml:space="preserve">PHÓ </w:t>
      </w:r>
      <w:r w:rsidRPr="004204DA">
        <w:rPr>
          <w:b/>
          <w:bCs/>
          <w:sz w:val="26"/>
          <w:lang w:val="vi-VN"/>
        </w:rPr>
        <w:t>CHỦ TỊCH</w:t>
      </w:r>
      <w:r w:rsidRPr="004204DA">
        <w:rPr>
          <w:b/>
          <w:bCs/>
          <w:lang w:val="vi-VN"/>
        </w:rPr>
        <w:br/>
      </w:r>
      <w:r w:rsidRPr="004204DA">
        <w:rPr>
          <w:b/>
          <w:bCs/>
          <w:lang w:val="da-DK"/>
        </w:rPr>
        <w:br/>
      </w:r>
    </w:p>
    <w:p w:rsidR="00881E5D" w:rsidRPr="0040248B" w:rsidRDefault="00881E5D" w:rsidP="003E60BA">
      <w:pPr>
        <w:snapToGrid w:val="0"/>
        <w:ind w:left="3600"/>
        <w:jc w:val="center"/>
        <w:rPr>
          <w:b/>
          <w:bCs/>
        </w:rPr>
      </w:pPr>
      <w:r>
        <w:rPr>
          <w:b/>
          <w:sz w:val="28"/>
          <w:szCs w:val="28"/>
        </w:rPr>
        <w:t>Hà Quang Tiến</w:t>
      </w:r>
    </w:p>
    <w:p w:rsidR="00881E5D" w:rsidRPr="00D04F60" w:rsidRDefault="00881E5D" w:rsidP="003E60BA">
      <w:pPr>
        <w:pStyle w:val="BodyTextIndent3"/>
        <w:spacing w:before="0" w:line="340" w:lineRule="exact"/>
        <w:ind w:firstLine="0"/>
        <w:rPr>
          <w:rFonts w:ascii="Times New Roman" w:hAnsi="Times New Roman"/>
          <w:b w:val="0"/>
          <w:i w:val="0"/>
          <w:szCs w:val="28"/>
        </w:rPr>
      </w:pPr>
    </w:p>
    <w:p w:rsidR="005B64BC" w:rsidRPr="000660BF" w:rsidRDefault="005B64BC" w:rsidP="005B64BC">
      <w:pPr>
        <w:spacing w:before="120" w:line="276" w:lineRule="auto"/>
        <w:ind w:firstLine="720"/>
        <w:jc w:val="both"/>
        <w:rPr>
          <w:sz w:val="2"/>
          <w:szCs w:val="28"/>
          <w:lang w:val="da-DK"/>
        </w:rPr>
      </w:pPr>
    </w:p>
    <w:bookmarkEnd w:id="0"/>
    <w:p w:rsidR="001517B7" w:rsidRDefault="001517B7" w:rsidP="00143B9B"/>
    <w:sectPr w:rsidR="001517B7" w:rsidSect="00881E5D">
      <w:headerReference w:type="default" r:id="rId7"/>
      <w:footerReference w:type="even" r:id="rId8"/>
      <w:footerReference w:type="default" r:id="rId9"/>
      <w:pgSz w:w="11907" w:h="16840" w:code="9"/>
      <w:pgMar w:top="1440" w:right="1440" w:bottom="1440" w:left="1440" w:header="720" w:footer="454" w:gutter="0"/>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F35DE" w:rsidRDefault="007F35DE">
      <w:r>
        <w:separator/>
      </w:r>
    </w:p>
  </w:endnote>
  <w:endnote w:type="continuationSeparator" w:id="0">
    <w:p w:rsidR="007F35DE" w:rsidRDefault="007F35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nTimeH">
    <w:altName w:val="Courier New"/>
    <w:charset w:val="00"/>
    <w:family w:val="swiss"/>
    <w:pitch w:val="variable"/>
    <w:sig w:usb0="00000007" w:usb1="00000000" w:usb2="00000000" w:usb3="00000000" w:csb0="00000013" w:csb1="00000000"/>
  </w:font>
  <w:font w:name=".VnTime">
    <w:altName w:val="Times New Roman"/>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2CA2" w:rsidRDefault="00D42CA2" w:rsidP="005E417D">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D42CA2" w:rsidRDefault="00D42CA2" w:rsidP="00E35EB9">
    <w:pPr>
      <w:pStyle w:val="Footer"/>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2CA2" w:rsidRDefault="00D42CA2" w:rsidP="00E35EB9">
    <w:pPr>
      <w:pStyle w:val="Footer"/>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F35DE" w:rsidRDefault="007F35DE">
      <w:r>
        <w:separator/>
      </w:r>
    </w:p>
  </w:footnote>
  <w:footnote w:type="continuationSeparator" w:id="0">
    <w:p w:rsidR="007F35DE" w:rsidRDefault="007F35DE">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80129" w:rsidRDefault="00D80129">
    <w:pPr>
      <w:pStyle w:val="Header"/>
      <w:jc w:val="center"/>
    </w:pPr>
  </w:p>
  <w:p w:rsidR="00D80129" w:rsidRDefault="00D80129">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36489D"/>
    <w:multiLevelType w:val="hybridMultilevel"/>
    <w:tmpl w:val="17A0AE2E"/>
    <w:lvl w:ilvl="0" w:tplc="B5343DD6">
      <w:start w:val="10"/>
      <w:numFmt w:val="bullet"/>
      <w:lvlText w:val="-"/>
      <w:lvlJc w:val="left"/>
      <w:pPr>
        <w:ind w:left="920" w:hanging="360"/>
      </w:pPr>
      <w:rPr>
        <w:rFonts w:ascii="Times New Roman" w:eastAsia="Times New Roman" w:hAnsi="Times New Roman" w:cs="Times New Roman" w:hint="default"/>
        <w:i/>
      </w:rPr>
    </w:lvl>
    <w:lvl w:ilvl="1" w:tplc="856AD1EE" w:tentative="1">
      <w:start w:val="1"/>
      <w:numFmt w:val="bullet"/>
      <w:lvlText w:val="o"/>
      <w:lvlJc w:val="left"/>
      <w:pPr>
        <w:ind w:left="1640" w:hanging="360"/>
      </w:pPr>
      <w:rPr>
        <w:rFonts w:ascii="Courier New" w:hAnsi="Courier New" w:cs="Courier New" w:hint="default"/>
      </w:rPr>
    </w:lvl>
    <w:lvl w:ilvl="2" w:tplc="518AA20C" w:tentative="1">
      <w:start w:val="1"/>
      <w:numFmt w:val="bullet"/>
      <w:lvlText w:val=""/>
      <w:lvlJc w:val="left"/>
      <w:pPr>
        <w:ind w:left="2360" w:hanging="360"/>
      </w:pPr>
      <w:rPr>
        <w:rFonts w:ascii="Wingdings" w:hAnsi="Wingdings" w:hint="default"/>
      </w:rPr>
    </w:lvl>
    <w:lvl w:ilvl="3" w:tplc="40A6A612" w:tentative="1">
      <w:start w:val="1"/>
      <w:numFmt w:val="bullet"/>
      <w:lvlText w:val=""/>
      <w:lvlJc w:val="left"/>
      <w:pPr>
        <w:ind w:left="3080" w:hanging="360"/>
      </w:pPr>
      <w:rPr>
        <w:rFonts w:ascii="Symbol" w:hAnsi="Symbol" w:hint="default"/>
      </w:rPr>
    </w:lvl>
    <w:lvl w:ilvl="4" w:tplc="8F621390" w:tentative="1">
      <w:start w:val="1"/>
      <w:numFmt w:val="bullet"/>
      <w:lvlText w:val="o"/>
      <w:lvlJc w:val="left"/>
      <w:pPr>
        <w:ind w:left="3800" w:hanging="360"/>
      </w:pPr>
      <w:rPr>
        <w:rFonts w:ascii="Courier New" w:hAnsi="Courier New" w:cs="Courier New" w:hint="default"/>
      </w:rPr>
    </w:lvl>
    <w:lvl w:ilvl="5" w:tplc="FAE6DAA4" w:tentative="1">
      <w:start w:val="1"/>
      <w:numFmt w:val="bullet"/>
      <w:lvlText w:val=""/>
      <w:lvlJc w:val="left"/>
      <w:pPr>
        <w:ind w:left="4520" w:hanging="360"/>
      </w:pPr>
      <w:rPr>
        <w:rFonts w:ascii="Wingdings" w:hAnsi="Wingdings" w:hint="default"/>
      </w:rPr>
    </w:lvl>
    <w:lvl w:ilvl="6" w:tplc="3D346914" w:tentative="1">
      <w:start w:val="1"/>
      <w:numFmt w:val="bullet"/>
      <w:lvlText w:val=""/>
      <w:lvlJc w:val="left"/>
      <w:pPr>
        <w:ind w:left="5240" w:hanging="360"/>
      </w:pPr>
      <w:rPr>
        <w:rFonts w:ascii="Symbol" w:hAnsi="Symbol" w:hint="default"/>
      </w:rPr>
    </w:lvl>
    <w:lvl w:ilvl="7" w:tplc="A8B6B904" w:tentative="1">
      <w:start w:val="1"/>
      <w:numFmt w:val="bullet"/>
      <w:lvlText w:val="o"/>
      <w:lvlJc w:val="left"/>
      <w:pPr>
        <w:ind w:left="5960" w:hanging="360"/>
      </w:pPr>
      <w:rPr>
        <w:rFonts w:ascii="Courier New" w:hAnsi="Courier New" w:cs="Courier New" w:hint="default"/>
      </w:rPr>
    </w:lvl>
    <w:lvl w:ilvl="8" w:tplc="52BC58B8" w:tentative="1">
      <w:start w:val="1"/>
      <w:numFmt w:val="bullet"/>
      <w:lvlText w:val=""/>
      <w:lvlJc w:val="left"/>
      <w:pPr>
        <w:ind w:left="6680" w:hanging="360"/>
      </w:pPr>
      <w:rPr>
        <w:rFonts w:ascii="Wingdings" w:hAnsi="Wingdings" w:hint="default"/>
      </w:rPr>
    </w:lvl>
  </w:abstractNum>
  <w:abstractNum w:abstractNumId="1" w15:restartNumberingAfterBreak="0">
    <w:nsid w:val="10B2267E"/>
    <w:multiLevelType w:val="hybridMultilevel"/>
    <w:tmpl w:val="A4ACE2A2"/>
    <w:lvl w:ilvl="0" w:tplc="12268054">
      <w:start w:val="1"/>
      <w:numFmt w:val="decimal"/>
      <w:lvlText w:val="%1."/>
      <w:lvlJc w:val="left"/>
      <w:pPr>
        <w:tabs>
          <w:tab w:val="num" w:pos="1012"/>
        </w:tabs>
        <w:ind w:left="1012" w:hanging="360"/>
      </w:pPr>
      <w:rPr>
        <w:rFonts w:hint="default"/>
      </w:rPr>
    </w:lvl>
    <w:lvl w:ilvl="1" w:tplc="04090019" w:tentative="1">
      <w:start w:val="1"/>
      <w:numFmt w:val="lowerLetter"/>
      <w:lvlText w:val="%2."/>
      <w:lvlJc w:val="left"/>
      <w:pPr>
        <w:tabs>
          <w:tab w:val="num" w:pos="1732"/>
        </w:tabs>
        <w:ind w:left="1732" w:hanging="360"/>
      </w:pPr>
    </w:lvl>
    <w:lvl w:ilvl="2" w:tplc="0409001B" w:tentative="1">
      <w:start w:val="1"/>
      <w:numFmt w:val="lowerRoman"/>
      <w:lvlText w:val="%3."/>
      <w:lvlJc w:val="right"/>
      <w:pPr>
        <w:tabs>
          <w:tab w:val="num" w:pos="2452"/>
        </w:tabs>
        <w:ind w:left="2452" w:hanging="180"/>
      </w:pPr>
    </w:lvl>
    <w:lvl w:ilvl="3" w:tplc="0409000F" w:tentative="1">
      <w:start w:val="1"/>
      <w:numFmt w:val="decimal"/>
      <w:lvlText w:val="%4."/>
      <w:lvlJc w:val="left"/>
      <w:pPr>
        <w:tabs>
          <w:tab w:val="num" w:pos="3172"/>
        </w:tabs>
        <w:ind w:left="3172" w:hanging="360"/>
      </w:pPr>
    </w:lvl>
    <w:lvl w:ilvl="4" w:tplc="04090019" w:tentative="1">
      <w:start w:val="1"/>
      <w:numFmt w:val="lowerLetter"/>
      <w:lvlText w:val="%5."/>
      <w:lvlJc w:val="left"/>
      <w:pPr>
        <w:tabs>
          <w:tab w:val="num" w:pos="3892"/>
        </w:tabs>
        <w:ind w:left="3892" w:hanging="360"/>
      </w:pPr>
    </w:lvl>
    <w:lvl w:ilvl="5" w:tplc="0409001B" w:tentative="1">
      <w:start w:val="1"/>
      <w:numFmt w:val="lowerRoman"/>
      <w:lvlText w:val="%6."/>
      <w:lvlJc w:val="right"/>
      <w:pPr>
        <w:tabs>
          <w:tab w:val="num" w:pos="4612"/>
        </w:tabs>
        <w:ind w:left="4612" w:hanging="180"/>
      </w:pPr>
    </w:lvl>
    <w:lvl w:ilvl="6" w:tplc="0409000F" w:tentative="1">
      <w:start w:val="1"/>
      <w:numFmt w:val="decimal"/>
      <w:lvlText w:val="%7."/>
      <w:lvlJc w:val="left"/>
      <w:pPr>
        <w:tabs>
          <w:tab w:val="num" w:pos="5332"/>
        </w:tabs>
        <w:ind w:left="5332" w:hanging="360"/>
      </w:pPr>
    </w:lvl>
    <w:lvl w:ilvl="7" w:tplc="04090019" w:tentative="1">
      <w:start w:val="1"/>
      <w:numFmt w:val="lowerLetter"/>
      <w:lvlText w:val="%8."/>
      <w:lvlJc w:val="left"/>
      <w:pPr>
        <w:tabs>
          <w:tab w:val="num" w:pos="6052"/>
        </w:tabs>
        <w:ind w:left="6052" w:hanging="360"/>
      </w:pPr>
    </w:lvl>
    <w:lvl w:ilvl="8" w:tplc="0409001B" w:tentative="1">
      <w:start w:val="1"/>
      <w:numFmt w:val="lowerRoman"/>
      <w:lvlText w:val="%9."/>
      <w:lvlJc w:val="right"/>
      <w:pPr>
        <w:tabs>
          <w:tab w:val="num" w:pos="6772"/>
        </w:tabs>
        <w:ind w:left="6772" w:hanging="180"/>
      </w:pPr>
    </w:lvl>
  </w:abstractNum>
  <w:abstractNum w:abstractNumId="2" w15:restartNumberingAfterBreak="0">
    <w:nsid w:val="20D835DB"/>
    <w:multiLevelType w:val="hybridMultilevel"/>
    <w:tmpl w:val="1D1E5F32"/>
    <w:lvl w:ilvl="0" w:tplc="71428188">
      <w:start w:val="1"/>
      <w:numFmt w:val="decimal"/>
      <w:lvlText w:val="%1."/>
      <w:lvlJc w:val="left"/>
      <w:pPr>
        <w:ind w:left="1200" w:hanging="360"/>
      </w:pPr>
      <w:rPr>
        <w:rFonts w:hint="default"/>
        <w:b/>
      </w:rPr>
    </w:lvl>
    <w:lvl w:ilvl="1" w:tplc="04090019" w:tentative="1">
      <w:start w:val="1"/>
      <w:numFmt w:val="lowerLetter"/>
      <w:lvlText w:val="%2."/>
      <w:lvlJc w:val="left"/>
      <w:pPr>
        <w:ind w:left="1920" w:hanging="360"/>
      </w:pPr>
    </w:lvl>
    <w:lvl w:ilvl="2" w:tplc="0409001B" w:tentative="1">
      <w:start w:val="1"/>
      <w:numFmt w:val="lowerRoman"/>
      <w:lvlText w:val="%3."/>
      <w:lvlJc w:val="right"/>
      <w:pPr>
        <w:ind w:left="2640" w:hanging="180"/>
      </w:pPr>
    </w:lvl>
    <w:lvl w:ilvl="3" w:tplc="0409000F" w:tentative="1">
      <w:start w:val="1"/>
      <w:numFmt w:val="decimal"/>
      <w:lvlText w:val="%4."/>
      <w:lvlJc w:val="left"/>
      <w:pPr>
        <w:ind w:left="3360" w:hanging="360"/>
      </w:pPr>
    </w:lvl>
    <w:lvl w:ilvl="4" w:tplc="04090019" w:tentative="1">
      <w:start w:val="1"/>
      <w:numFmt w:val="lowerLetter"/>
      <w:lvlText w:val="%5."/>
      <w:lvlJc w:val="left"/>
      <w:pPr>
        <w:ind w:left="4080" w:hanging="360"/>
      </w:pPr>
    </w:lvl>
    <w:lvl w:ilvl="5" w:tplc="0409001B" w:tentative="1">
      <w:start w:val="1"/>
      <w:numFmt w:val="lowerRoman"/>
      <w:lvlText w:val="%6."/>
      <w:lvlJc w:val="right"/>
      <w:pPr>
        <w:ind w:left="4800" w:hanging="180"/>
      </w:pPr>
    </w:lvl>
    <w:lvl w:ilvl="6" w:tplc="0409000F" w:tentative="1">
      <w:start w:val="1"/>
      <w:numFmt w:val="decimal"/>
      <w:lvlText w:val="%7."/>
      <w:lvlJc w:val="left"/>
      <w:pPr>
        <w:ind w:left="5520" w:hanging="360"/>
      </w:pPr>
    </w:lvl>
    <w:lvl w:ilvl="7" w:tplc="04090019" w:tentative="1">
      <w:start w:val="1"/>
      <w:numFmt w:val="lowerLetter"/>
      <w:lvlText w:val="%8."/>
      <w:lvlJc w:val="left"/>
      <w:pPr>
        <w:ind w:left="6240" w:hanging="360"/>
      </w:pPr>
    </w:lvl>
    <w:lvl w:ilvl="8" w:tplc="0409001B" w:tentative="1">
      <w:start w:val="1"/>
      <w:numFmt w:val="lowerRoman"/>
      <w:lvlText w:val="%9."/>
      <w:lvlJc w:val="right"/>
      <w:pPr>
        <w:ind w:left="6960" w:hanging="180"/>
      </w:pPr>
    </w:lvl>
  </w:abstractNum>
  <w:abstractNum w:abstractNumId="3" w15:restartNumberingAfterBreak="0">
    <w:nsid w:val="41C02591"/>
    <w:multiLevelType w:val="hybridMultilevel"/>
    <w:tmpl w:val="0E2ACCB2"/>
    <w:lvl w:ilvl="0" w:tplc="E9C6E872">
      <w:start w:val="4"/>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C3F4AB7"/>
    <w:multiLevelType w:val="hybridMultilevel"/>
    <w:tmpl w:val="06288FF4"/>
    <w:lvl w:ilvl="0" w:tplc="4010194E">
      <w:start w:val="2"/>
      <w:numFmt w:val="decimal"/>
      <w:lvlText w:val="%1."/>
      <w:lvlJc w:val="left"/>
      <w:pPr>
        <w:ind w:left="1080" w:hanging="360"/>
      </w:pPr>
      <w:rPr>
        <w:rFonts w:hint="default"/>
      </w:rPr>
    </w:lvl>
    <w:lvl w:ilvl="1" w:tplc="04090003" w:tentative="1">
      <w:start w:val="1"/>
      <w:numFmt w:val="lowerLetter"/>
      <w:lvlText w:val="%2."/>
      <w:lvlJc w:val="left"/>
      <w:pPr>
        <w:ind w:left="1800" w:hanging="360"/>
      </w:pPr>
    </w:lvl>
    <w:lvl w:ilvl="2" w:tplc="04090005" w:tentative="1">
      <w:start w:val="1"/>
      <w:numFmt w:val="lowerRoman"/>
      <w:lvlText w:val="%3."/>
      <w:lvlJc w:val="right"/>
      <w:pPr>
        <w:ind w:left="2520" w:hanging="180"/>
      </w:pPr>
    </w:lvl>
    <w:lvl w:ilvl="3" w:tplc="04090001" w:tentative="1">
      <w:start w:val="1"/>
      <w:numFmt w:val="decimal"/>
      <w:lvlText w:val="%4."/>
      <w:lvlJc w:val="left"/>
      <w:pPr>
        <w:ind w:left="3240" w:hanging="360"/>
      </w:pPr>
    </w:lvl>
    <w:lvl w:ilvl="4" w:tplc="04090003" w:tentative="1">
      <w:start w:val="1"/>
      <w:numFmt w:val="lowerLetter"/>
      <w:lvlText w:val="%5."/>
      <w:lvlJc w:val="left"/>
      <w:pPr>
        <w:ind w:left="3960" w:hanging="360"/>
      </w:pPr>
    </w:lvl>
    <w:lvl w:ilvl="5" w:tplc="04090005" w:tentative="1">
      <w:start w:val="1"/>
      <w:numFmt w:val="lowerRoman"/>
      <w:lvlText w:val="%6."/>
      <w:lvlJc w:val="right"/>
      <w:pPr>
        <w:ind w:left="4680" w:hanging="180"/>
      </w:pPr>
    </w:lvl>
    <w:lvl w:ilvl="6" w:tplc="04090001" w:tentative="1">
      <w:start w:val="1"/>
      <w:numFmt w:val="decimal"/>
      <w:lvlText w:val="%7."/>
      <w:lvlJc w:val="left"/>
      <w:pPr>
        <w:ind w:left="5400" w:hanging="360"/>
      </w:pPr>
    </w:lvl>
    <w:lvl w:ilvl="7" w:tplc="04090003" w:tentative="1">
      <w:start w:val="1"/>
      <w:numFmt w:val="lowerLetter"/>
      <w:lvlText w:val="%8."/>
      <w:lvlJc w:val="left"/>
      <w:pPr>
        <w:ind w:left="6120" w:hanging="360"/>
      </w:pPr>
    </w:lvl>
    <w:lvl w:ilvl="8" w:tplc="04090005" w:tentative="1">
      <w:start w:val="1"/>
      <w:numFmt w:val="lowerRoman"/>
      <w:lvlText w:val="%9."/>
      <w:lvlJc w:val="right"/>
      <w:pPr>
        <w:ind w:left="6840" w:hanging="180"/>
      </w:pPr>
    </w:lvl>
  </w:abstractNum>
  <w:abstractNum w:abstractNumId="5" w15:restartNumberingAfterBreak="0">
    <w:nsid w:val="508830C5"/>
    <w:multiLevelType w:val="hybridMultilevel"/>
    <w:tmpl w:val="AF608DA8"/>
    <w:lvl w:ilvl="0" w:tplc="4524CB9E">
      <w:start w:val="1"/>
      <w:numFmt w:val="decimal"/>
      <w:lvlText w:val="%1."/>
      <w:lvlJc w:val="left"/>
      <w:pPr>
        <w:tabs>
          <w:tab w:val="num" w:pos="1080"/>
        </w:tabs>
        <w:ind w:left="1080" w:hanging="360"/>
      </w:pPr>
      <w:rPr>
        <w:rFonts w:hint="default"/>
        <w:i w:val="0"/>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abstractNumId w:val="4"/>
  </w:num>
  <w:num w:numId="2">
    <w:abstractNumId w:val="5"/>
  </w:num>
  <w:num w:numId="3">
    <w:abstractNumId w:val="3"/>
  </w:num>
  <w:num w:numId="4">
    <w:abstractNumId w:val="0"/>
  </w:num>
  <w:num w:numId="5">
    <w:abstractNumId w:val="2"/>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9"/>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122B"/>
    <w:rsid w:val="00000795"/>
    <w:rsid w:val="00002986"/>
    <w:rsid w:val="0000366D"/>
    <w:rsid w:val="00003DF1"/>
    <w:rsid w:val="0000498F"/>
    <w:rsid w:val="000053D8"/>
    <w:rsid w:val="00005D64"/>
    <w:rsid w:val="00011320"/>
    <w:rsid w:val="0001152A"/>
    <w:rsid w:val="0001232B"/>
    <w:rsid w:val="000139B8"/>
    <w:rsid w:val="00013AED"/>
    <w:rsid w:val="0001464A"/>
    <w:rsid w:val="00016671"/>
    <w:rsid w:val="000166CC"/>
    <w:rsid w:val="00017312"/>
    <w:rsid w:val="00020926"/>
    <w:rsid w:val="00020CD8"/>
    <w:rsid w:val="00020D64"/>
    <w:rsid w:val="00021265"/>
    <w:rsid w:val="000223CB"/>
    <w:rsid w:val="0002294F"/>
    <w:rsid w:val="00025B48"/>
    <w:rsid w:val="00027190"/>
    <w:rsid w:val="00027D7E"/>
    <w:rsid w:val="00031403"/>
    <w:rsid w:val="00033ABB"/>
    <w:rsid w:val="000369F1"/>
    <w:rsid w:val="00036A0C"/>
    <w:rsid w:val="0003742E"/>
    <w:rsid w:val="00037CCD"/>
    <w:rsid w:val="0004090B"/>
    <w:rsid w:val="000429C4"/>
    <w:rsid w:val="00042D03"/>
    <w:rsid w:val="00042EC7"/>
    <w:rsid w:val="00044E4C"/>
    <w:rsid w:val="0004518D"/>
    <w:rsid w:val="000456A4"/>
    <w:rsid w:val="0005262C"/>
    <w:rsid w:val="00054A9F"/>
    <w:rsid w:val="00055711"/>
    <w:rsid w:val="00057239"/>
    <w:rsid w:val="00060807"/>
    <w:rsid w:val="0006122B"/>
    <w:rsid w:val="00062109"/>
    <w:rsid w:val="00062CC5"/>
    <w:rsid w:val="00063936"/>
    <w:rsid w:val="000639C4"/>
    <w:rsid w:val="00064A59"/>
    <w:rsid w:val="000659B2"/>
    <w:rsid w:val="000660BF"/>
    <w:rsid w:val="000660C5"/>
    <w:rsid w:val="00066F6C"/>
    <w:rsid w:val="00066FD9"/>
    <w:rsid w:val="0006798A"/>
    <w:rsid w:val="00071D07"/>
    <w:rsid w:val="00073E40"/>
    <w:rsid w:val="000750E8"/>
    <w:rsid w:val="000757B7"/>
    <w:rsid w:val="00080D75"/>
    <w:rsid w:val="00081FEC"/>
    <w:rsid w:val="000824C6"/>
    <w:rsid w:val="00083C2F"/>
    <w:rsid w:val="000847CF"/>
    <w:rsid w:val="00085471"/>
    <w:rsid w:val="000860A7"/>
    <w:rsid w:val="000874E9"/>
    <w:rsid w:val="00091E4D"/>
    <w:rsid w:val="00093388"/>
    <w:rsid w:val="00093ACB"/>
    <w:rsid w:val="00093D73"/>
    <w:rsid w:val="00095019"/>
    <w:rsid w:val="00095973"/>
    <w:rsid w:val="00096A89"/>
    <w:rsid w:val="00097E5F"/>
    <w:rsid w:val="000A0C52"/>
    <w:rsid w:val="000A2992"/>
    <w:rsid w:val="000A3E74"/>
    <w:rsid w:val="000A40AB"/>
    <w:rsid w:val="000A4774"/>
    <w:rsid w:val="000A7FF2"/>
    <w:rsid w:val="000B0E12"/>
    <w:rsid w:val="000B11A6"/>
    <w:rsid w:val="000B232E"/>
    <w:rsid w:val="000B25E2"/>
    <w:rsid w:val="000B27A9"/>
    <w:rsid w:val="000B2D1A"/>
    <w:rsid w:val="000B31C1"/>
    <w:rsid w:val="000B5E22"/>
    <w:rsid w:val="000B6787"/>
    <w:rsid w:val="000C0E3F"/>
    <w:rsid w:val="000C2737"/>
    <w:rsid w:val="000C37EB"/>
    <w:rsid w:val="000C394E"/>
    <w:rsid w:val="000C4772"/>
    <w:rsid w:val="000C5393"/>
    <w:rsid w:val="000C5812"/>
    <w:rsid w:val="000D0998"/>
    <w:rsid w:val="000D2116"/>
    <w:rsid w:val="000D23BF"/>
    <w:rsid w:val="000D36A0"/>
    <w:rsid w:val="000D382A"/>
    <w:rsid w:val="000D3BE5"/>
    <w:rsid w:val="000D4923"/>
    <w:rsid w:val="000D51E7"/>
    <w:rsid w:val="000D55D4"/>
    <w:rsid w:val="000D5C68"/>
    <w:rsid w:val="000D634D"/>
    <w:rsid w:val="000E013A"/>
    <w:rsid w:val="000E03EB"/>
    <w:rsid w:val="000E049B"/>
    <w:rsid w:val="000E1345"/>
    <w:rsid w:val="000E23DA"/>
    <w:rsid w:val="000E2982"/>
    <w:rsid w:val="000E2F9F"/>
    <w:rsid w:val="000E349B"/>
    <w:rsid w:val="000E3B46"/>
    <w:rsid w:val="000E51D7"/>
    <w:rsid w:val="000E56BB"/>
    <w:rsid w:val="000E5A71"/>
    <w:rsid w:val="000E62B5"/>
    <w:rsid w:val="000E66AC"/>
    <w:rsid w:val="000E7576"/>
    <w:rsid w:val="000E7649"/>
    <w:rsid w:val="000E7EF1"/>
    <w:rsid w:val="000F277C"/>
    <w:rsid w:val="000F3442"/>
    <w:rsid w:val="000F35E1"/>
    <w:rsid w:val="000F3868"/>
    <w:rsid w:val="000F684D"/>
    <w:rsid w:val="000F697D"/>
    <w:rsid w:val="000F79EF"/>
    <w:rsid w:val="000F7F78"/>
    <w:rsid w:val="0010050F"/>
    <w:rsid w:val="00100962"/>
    <w:rsid w:val="00100CAC"/>
    <w:rsid w:val="00101C42"/>
    <w:rsid w:val="00102590"/>
    <w:rsid w:val="00102878"/>
    <w:rsid w:val="00103284"/>
    <w:rsid w:val="00103774"/>
    <w:rsid w:val="00103878"/>
    <w:rsid w:val="00103CDA"/>
    <w:rsid w:val="00105C4E"/>
    <w:rsid w:val="00105FD7"/>
    <w:rsid w:val="00106D25"/>
    <w:rsid w:val="0011014D"/>
    <w:rsid w:val="0011119C"/>
    <w:rsid w:val="001136DB"/>
    <w:rsid w:val="0011373C"/>
    <w:rsid w:val="0011383B"/>
    <w:rsid w:val="00114D98"/>
    <w:rsid w:val="00116D5A"/>
    <w:rsid w:val="00117540"/>
    <w:rsid w:val="00120E91"/>
    <w:rsid w:val="001213D5"/>
    <w:rsid w:val="00124865"/>
    <w:rsid w:val="001249F0"/>
    <w:rsid w:val="00125C2D"/>
    <w:rsid w:val="00126359"/>
    <w:rsid w:val="0012664B"/>
    <w:rsid w:val="00131956"/>
    <w:rsid w:val="00134880"/>
    <w:rsid w:val="001358C5"/>
    <w:rsid w:val="00137743"/>
    <w:rsid w:val="00137B14"/>
    <w:rsid w:val="00137C54"/>
    <w:rsid w:val="001402DD"/>
    <w:rsid w:val="00141311"/>
    <w:rsid w:val="0014222B"/>
    <w:rsid w:val="00143B9B"/>
    <w:rsid w:val="0014495E"/>
    <w:rsid w:val="001463DE"/>
    <w:rsid w:val="001468E6"/>
    <w:rsid w:val="00146C7F"/>
    <w:rsid w:val="001474E9"/>
    <w:rsid w:val="00147F28"/>
    <w:rsid w:val="00147FCC"/>
    <w:rsid w:val="00150AEB"/>
    <w:rsid w:val="001517B7"/>
    <w:rsid w:val="00151947"/>
    <w:rsid w:val="00152C3B"/>
    <w:rsid w:val="0015538A"/>
    <w:rsid w:val="00155D39"/>
    <w:rsid w:val="001560CD"/>
    <w:rsid w:val="00156479"/>
    <w:rsid w:val="00156584"/>
    <w:rsid w:val="0015686A"/>
    <w:rsid w:val="001572B7"/>
    <w:rsid w:val="00157CDB"/>
    <w:rsid w:val="00161A86"/>
    <w:rsid w:val="00163235"/>
    <w:rsid w:val="001649A3"/>
    <w:rsid w:val="00165B0D"/>
    <w:rsid w:val="00165B19"/>
    <w:rsid w:val="00165E8F"/>
    <w:rsid w:val="00166A5E"/>
    <w:rsid w:val="00167538"/>
    <w:rsid w:val="00167A6E"/>
    <w:rsid w:val="001709DF"/>
    <w:rsid w:val="00172E09"/>
    <w:rsid w:val="00173827"/>
    <w:rsid w:val="00173972"/>
    <w:rsid w:val="00173D5E"/>
    <w:rsid w:val="00173EAD"/>
    <w:rsid w:val="001749C3"/>
    <w:rsid w:val="00180FCF"/>
    <w:rsid w:val="0018259C"/>
    <w:rsid w:val="00182839"/>
    <w:rsid w:val="00182E00"/>
    <w:rsid w:val="0018423F"/>
    <w:rsid w:val="001844B0"/>
    <w:rsid w:val="001847F7"/>
    <w:rsid w:val="00184F3B"/>
    <w:rsid w:val="0018508F"/>
    <w:rsid w:val="001852B0"/>
    <w:rsid w:val="001866CE"/>
    <w:rsid w:val="00191622"/>
    <w:rsid w:val="0019210A"/>
    <w:rsid w:val="00193632"/>
    <w:rsid w:val="00195FA8"/>
    <w:rsid w:val="00196251"/>
    <w:rsid w:val="00196DD6"/>
    <w:rsid w:val="00197E61"/>
    <w:rsid w:val="001A0A99"/>
    <w:rsid w:val="001A3184"/>
    <w:rsid w:val="001A55AF"/>
    <w:rsid w:val="001A5749"/>
    <w:rsid w:val="001A578D"/>
    <w:rsid w:val="001A6E0D"/>
    <w:rsid w:val="001B0878"/>
    <w:rsid w:val="001B1CE0"/>
    <w:rsid w:val="001B45BA"/>
    <w:rsid w:val="001B614E"/>
    <w:rsid w:val="001C11E0"/>
    <w:rsid w:val="001C1BD9"/>
    <w:rsid w:val="001C3028"/>
    <w:rsid w:val="001C3305"/>
    <w:rsid w:val="001C45AF"/>
    <w:rsid w:val="001C4D0A"/>
    <w:rsid w:val="001C5AB2"/>
    <w:rsid w:val="001C636A"/>
    <w:rsid w:val="001D0AF5"/>
    <w:rsid w:val="001D1A3F"/>
    <w:rsid w:val="001D47BB"/>
    <w:rsid w:val="001D4865"/>
    <w:rsid w:val="001D487C"/>
    <w:rsid w:val="001D5FCD"/>
    <w:rsid w:val="001D73E4"/>
    <w:rsid w:val="001D7B3A"/>
    <w:rsid w:val="001D7BB0"/>
    <w:rsid w:val="001D7D07"/>
    <w:rsid w:val="001E05A9"/>
    <w:rsid w:val="001E257C"/>
    <w:rsid w:val="001E2820"/>
    <w:rsid w:val="001E2EF8"/>
    <w:rsid w:val="001E46C7"/>
    <w:rsid w:val="001E53A1"/>
    <w:rsid w:val="001E58FE"/>
    <w:rsid w:val="001E6FBA"/>
    <w:rsid w:val="001E7DE2"/>
    <w:rsid w:val="001F0532"/>
    <w:rsid w:val="001F22EB"/>
    <w:rsid w:val="001F2569"/>
    <w:rsid w:val="001F3E63"/>
    <w:rsid w:val="001F44FB"/>
    <w:rsid w:val="001F464B"/>
    <w:rsid w:val="00200488"/>
    <w:rsid w:val="002021EE"/>
    <w:rsid w:val="00202CF4"/>
    <w:rsid w:val="002066C8"/>
    <w:rsid w:val="00206F06"/>
    <w:rsid w:val="00207C76"/>
    <w:rsid w:val="002105A3"/>
    <w:rsid w:val="0021138E"/>
    <w:rsid w:val="0021182A"/>
    <w:rsid w:val="00211B61"/>
    <w:rsid w:val="002134EB"/>
    <w:rsid w:val="002150EF"/>
    <w:rsid w:val="002153CF"/>
    <w:rsid w:val="00215F41"/>
    <w:rsid w:val="0021704D"/>
    <w:rsid w:val="0022104D"/>
    <w:rsid w:val="0022369A"/>
    <w:rsid w:val="00223771"/>
    <w:rsid w:val="00225851"/>
    <w:rsid w:val="00226210"/>
    <w:rsid w:val="00227080"/>
    <w:rsid w:val="002272DC"/>
    <w:rsid w:val="00231DD6"/>
    <w:rsid w:val="00233B5C"/>
    <w:rsid w:val="00233D96"/>
    <w:rsid w:val="00236839"/>
    <w:rsid w:val="002377E4"/>
    <w:rsid w:val="00241506"/>
    <w:rsid w:val="00244386"/>
    <w:rsid w:val="00245DF0"/>
    <w:rsid w:val="002466EF"/>
    <w:rsid w:val="002469D5"/>
    <w:rsid w:val="00247658"/>
    <w:rsid w:val="00247DEC"/>
    <w:rsid w:val="0025109C"/>
    <w:rsid w:val="0025143E"/>
    <w:rsid w:val="002519A3"/>
    <w:rsid w:val="002525CC"/>
    <w:rsid w:val="00254109"/>
    <w:rsid w:val="00254836"/>
    <w:rsid w:val="00254C76"/>
    <w:rsid w:val="002564D3"/>
    <w:rsid w:val="002568D2"/>
    <w:rsid w:val="002600CF"/>
    <w:rsid w:val="002619E5"/>
    <w:rsid w:val="0026449A"/>
    <w:rsid w:val="00265887"/>
    <w:rsid w:val="00265D24"/>
    <w:rsid w:val="0026631F"/>
    <w:rsid w:val="0027149B"/>
    <w:rsid w:val="00276524"/>
    <w:rsid w:val="0027766A"/>
    <w:rsid w:val="002801DC"/>
    <w:rsid w:val="00280C72"/>
    <w:rsid w:val="00282F30"/>
    <w:rsid w:val="00285241"/>
    <w:rsid w:val="002856F3"/>
    <w:rsid w:val="0028600E"/>
    <w:rsid w:val="00290371"/>
    <w:rsid w:val="002911B8"/>
    <w:rsid w:val="00292050"/>
    <w:rsid w:val="002936A0"/>
    <w:rsid w:val="002945FF"/>
    <w:rsid w:val="00294AED"/>
    <w:rsid w:val="00295FE7"/>
    <w:rsid w:val="00295FEF"/>
    <w:rsid w:val="002A0650"/>
    <w:rsid w:val="002A13BA"/>
    <w:rsid w:val="002A1D08"/>
    <w:rsid w:val="002A26F7"/>
    <w:rsid w:val="002A4D58"/>
    <w:rsid w:val="002A6A3F"/>
    <w:rsid w:val="002A6BFF"/>
    <w:rsid w:val="002A7D76"/>
    <w:rsid w:val="002B06D8"/>
    <w:rsid w:val="002B0B98"/>
    <w:rsid w:val="002B1037"/>
    <w:rsid w:val="002B183E"/>
    <w:rsid w:val="002B1DF0"/>
    <w:rsid w:val="002B1ED5"/>
    <w:rsid w:val="002B3E2E"/>
    <w:rsid w:val="002B3F7D"/>
    <w:rsid w:val="002B4E12"/>
    <w:rsid w:val="002B7B30"/>
    <w:rsid w:val="002C08CB"/>
    <w:rsid w:val="002C1A5F"/>
    <w:rsid w:val="002C3723"/>
    <w:rsid w:val="002C5C66"/>
    <w:rsid w:val="002C5D7A"/>
    <w:rsid w:val="002C62FC"/>
    <w:rsid w:val="002D1270"/>
    <w:rsid w:val="002D13BE"/>
    <w:rsid w:val="002D31CD"/>
    <w:rsid w:val="002D3EB0"/>
    <w:rsid w:val="002D48EA"/>
    <w:rsid w:val="002D4AD0"/>
    <w:rsid w:val="002D5202"/>
    <w:rsid w:val="002D5EB0"/>
    <w:rsid w:val="002D61EB"/>
    <w:rsid w:val="002D63E1"/>
    <w:rsid w:val="002D6E39"/>
    <w:rsid w:val="002E06C9"/>
    <w:rsid w:val="002E137A"/>
    <w:rsid w:val="002E2EFD"/>
    <w:rsid w:val="002E4ADD"/>
    <w:rsid w:val="002E50A4"/>
    <w:rsid w:val="002E569A"/>
    <w:rsid w:val="002E5B74"/>
    <w:rsid w:val="002E67CB"/>
    <w:rsid w:val="002E71A9"/>
    <w:rsid w:val="002F093D"/>
    <w:rsid w:val="002F0FDA"/>
    <w:rsid w:val="002F1BBD"/>
    <w:rsid w:val="002F4270"/>
    <w:rsid w:val="002F483C"/>
    <w:rsid w:val="002F48C0"/>
    <w:rsid w:val="002F4DF7"/>
    <w:rsid w:val="002F53BD"/>
    <w:rsid w:val="002F57EF"/>
    <w:rsid w:val="002F7156"/>
    <w:rsid w:val="0030169F"/>
    <w:rsid w:val="00301DF4"/>
    <w:rsid w:val="0030317C"/>
    <w:rsid w:val="0030410C"/>
    <w:rsid w:val="003051B9"/>
    <w:rsid w:val="003062A3"/>
    <w:rsid w:val="00306E48"/>
    <w:rsid w:val="0031045A"/>
    <w:rsid w:val="00310582"/>
    <w:rsid w:val="00311048"/>
    <w:rsid w:val="00311709"/>
    <w:rsid w:val="00311922"/>
    <w:rsid w:val="00311DFC"/>
    <w:rsid w:val="00312B82"/>
    <w:rsid w:val="00313FA2"/>
    <w:rsid w:val="0031618C"/>
    <w:rsid w:val="00316955"/>
    <w:rsid w:val="00316AAC"/>
    <w:rsid w:val="00321F35"/>
    <w:rsid w:val="00323FE5"/>
    <w:rsid w:val="00325CCE"/>
    <w:rsid w:val="003262AF"/>
    <w:rsid w:val="00326A25"/>
    <w:rsid w:val="00326C8E"/>
    <w:rsid w:val="00326F2F"/>
    <w:rsid w:val="003270A0"/>
    <w:rsid w:val="00330213"/>
    <w:rsid w:val="00330737"/>
    <w:rsid w:val="003317C7"/>
    <w:rsid w:val="00332184"/>
    <w:rsid w:val="0033244E"/>
    <w:rsid w:val="00332CF8"/>
    <w:rsid w:val="00333193"/>
    <w:rsid w:val="00333942"/>
    <w:rsid w:val="00333C8C"/>
    <w:rsid w:val="00335624"/>
    <w:rsid w:val="0033633E"/>
    <w:rsid w:val="00337F75"/>
    <w:rsid w:val="00341472"/>
    <w:rsid w:val="003427B5"/>
    <w:rsid w:val="00343BF5"/>
    <w:rsid w:val="00343F1F"/>
    <w:rsid w:val="00345550"/>
    <w:rsid w:val="0034580E"/>
    <w:rsid w:val="00345CF9"/>
    <w:rsid w:val="0034694E"/>
    <w:rsid w:val="0035095E"/>
    <w:rsid w:val="0035196A"/>
    <w:rsid w:val="003544AD"/>
    <w:rsid w:val="00354508"/>
    <w:rsid w:val="00354752"/>
    <w:rsid w:val="00355B34"/>
    <w:rsid w:val="00357B68"/>
    <w:rsid w:val="003603E4"/>
    <w:rsid w:val="00360B8E"/>
    <w:rsid w:val="00360D1E"/>
    <w:rsid w:val="00361343"/>
    <w:rsid w:val="00362859"/>
    <w:rsid w:val="003647C6"/>
    <w:rsid w:val="00364EFD"/>
    <w:rsid w:val="003657C2"/>
    <w:rsid w:val="003662B8"/>
    <w:rsid w:val="00366EA4"/>
    <w:rsid w:val="003709CE"/>
    <w:rsid w:val="0037263D"/>
    <w:rsid w:val="00373495"/>
    <w:rsid w:val="0037353D"/>
    <w:rsid w:val="00373BCF"/>
    <w:rsid w:val="003754CD"/>
    <w:rsid w:val="00375A97"/>
    <w:rsid w:val="003809B3"/>
    <w:rsid w:val="003809E5"/>
    <w:rsid w:val="003814B8"/>
    <w:rsid w:val="0038305A"/>
    <w:rsid w:val="0038334C"/>
    <w:rsid w:val="003837E3"/>
    <w:rsid w:val="00384A8E"/>
    <w:rsid w:val="00386017"/>
    <w:rsid w:val="003868C8"/>
    <w:rsid w:val="00386C08"/>
    <w:rsid w:val="00386F1E"/>
    <w:rsid w:val="0038710C"/>
    <w:rsid w:val="0038716F"/>
    <w:rsid w:val="00390BC0"/>
    <w:rsid w:val="003915E1"/>
    <w:rsid w:val="00391870"/>
    <w:rsid w:val="003919E1"/>
    <w:rsid w:val="003929A5"/>
    <w:rsid w:val="00392D9C"/>
    <w:rsid w:val="00393288"/>
    <w:rsid w:val="00395223"/>
    <w:rsid w:val="003959A3"/>
    <w:rsid w:val="00396080"/>
    <w:rsid w:val="0039746E"/>
    <w:rsid w:val="003A0ADB"/>
    <w:rsid w:val="003A3267"/>
    <w:rsid w:val="003A423F"/>
    <w:rsid w:val="003A4942"/>
    <w:rsid w:val="003A6A44"/>
    <w:rsid w:val="003B0659"/>
    <w:rsid w:val="003B1BE2"/>
    <w:rsid w:val="003B1C4E"/>
    <w:rsid w:val="003B39A7"/>
    <w:rsid w:val="003B4529"/>
    <w:rsid w:val="003B4E92"/>
    <w:rsid w:val="003B71D1"/>
    <w:rsid w:val="003B761A"/>
    <w:rsid w:val="003C0C67"/>
    <w:rsid w:val="003C20A7"/>
    <w:rsid w:val="003C3117"/>
    <w:rsid w:val="003C312A"/>
    <w:rsid w:val="003C3ED4"/>
    <w:rsid w:val="003C4DEB"/>
    <w:rsid w:val="003C5EEF"/>
    <w:rsid w:val="003C639E"/>
    <w:rsid w:val="003C63C8"/>
    <w:rsid w:val="003C6C70"/>
    <w:rsid w:val="003C6F75"/>
    <w:rsid w:val="003C73DE"/>
    <w:rsid w:val="003C7C05"/>
    <w:rsid w:val="003D0444"/>
    <w:rsid w:val="003D061A"/>
    <w:rsid w:val="003D07F5"/>
    <w:rsid w:val="003D2C6B"/>
    <w:rsid w:val="003D4236"/>
    <w:rsid w:val="003D49D7"/>
    <w:rsid w:val="003D4BF4"/>
    <w:rsid w:val="003D5249"/>
    <w:rsid w:val="003D57D7"/>
    <w:rsid w:val="003D5C25"/>
    <w:rsid w:val="003D763F"/>
    <w:rsid w:val="003D7DA6"/>
    <w:rsid w:val="003E0BD6"/>
    <w:rsid w:val="003E1365"/>
    <w:rsid w:val="003E175F"/>
    <w:rsid w:val="003E176F"/>
    <w:rsid w:val="003E1D52"/>
    <w:rsid w:val="003E2997"/>
    <w:rsid w:val="003E364E"/>
    <w:rsid w:val="003E3A50"/>
    <w:rsid w:val="003E41EE"/>
    <w:rsid w:val="003E58C4"/>
    <w:rsid w:val="003E5AAE"/>
    <w:rsid w:val="003E60BA"/>
    <w:rsid w:val="003E6EC1"/>
    <w:rsid w:val="003E7097"/>
    <w:rsid w:val="003E70F0"/>
    <w:rsid w:val="003F00A7"/>
    <w:rsid w:val="003F022C"/>
    <w:rsid w:val="003F08D1"/>
    <w:rsid w:val="003F240B"/>
    <w:rsid w:val="003F290A"/>
    <w:rsid w:val="003F2B1D"/>
    <w:rsid w:val="003F2D4B"/>
    <w:rsid w:val="003F37BC"/>
    <w:rsid w:val="003F3FA1"/>
    <w:rsid w:val="003F4469"/>
    <w:rsid w:val="003F4903"/>
    <w:rsid w:val="003F562E"/>
    <w:rsid w:val="003F5AF7"/>
    <w:rsid w:val="003F6E13"/>
    <w:rsid w:val="003F7304"/>
    <w:rsid w:val="00401171"/>
    <w:rsid w:val="0040314A"/>
    <w:rsid w:val="0040394E"/>
    <w:rsid w:val="00403A9A"/>
    <w:rsid w:val="00403ECE"/>
    <w:rsid w:val="004050EE"/>
    <w:rsid w:val="004058DD"/>
    <w:rsid w:val="004066B7"/>
    <w:rsid w:val="00407100"/>
    <w:rsid w:val="0040777F"/>
    <w:rsid w:val="004077E1"/>
    <w:rsid w:val="00407804"/>
    <w:rsid w:val="00411BC2"/>
    <w:rsid w:val="00411F64"/>
    <w:rsid w:val="00412CB4"/>
    <w:rsid w:val="004137EF"/>
    <w:rsid w:val="00414F60"/>
    <w:rsid w:val="00415707"/>
    <w:rsid w:val="00415CFF"/>
    <w:rsid w:val="0041638A"/>
    <w:rsid w:val="00416702"/>
    <w:rsid w:val="0041682E"/>
    <w:rsid w:val="00417771"/>
    <w:rsid w:val="004177FA"/>
    <w:rsid w:val="00421A26"/>
    <w:rsid w:val="004220C8"/>
    <w:rsid w:val="004244D4"/>
    <w:rsid w:val="00425179"/>
    <w:rsid w:val="00425433"/>
    <w:rsid w:val="0042549D"/>
    <w:rsid w:val="00425DAE"/>
    <w:rsid w:val="00426652"/>
    <w:rsid w:val="00426BC9"/>
    <w:rsid w:val="0043144F"/>
    <w:rsid w:val="0043185B"/>
    <w:rsid w:val="00431CE3"/>
    <w:rsid w:val="004321C0"/>
    <w:rsid w:val="0043238F"/>
    <w:rsid w:val="0043247D"/>
    <w:rsid w:val="00432FEF"/>
    <w:rsid w:val="0043434E"/>
    <w:rsid w:val="0043446E"/>
    <w:rsid w:val="00435611"/>
    <w:rsid w:val="004359A0"/>
    <w:rsid w:val="004359B5"/>
    <w:rsid w:val="004377D9"/>
    <w:rsid w:val="00437874"/>
    <w:rsid w:val="004442CB"/>
    <w:rsid w:val="00445D14"/>
    <w:rsid w:val="004466F8"/>
    <w:rsid w:val="00446B68"/>
    <w:rsid w:val="00446F45"/>
    <w:rsid w:val="00447EF7"/>
    <w:rsid w:val="00450A54"/>
    <w:rsid w:val="00455042"/>
    <w:rsid w:val="00455196"/>
    <w:rsid w:val="00456047"/>
    <w:rsid w:val="00456975"/>
    <w:rsid w:val="004576BD"/>
    <w:rsid w:val="00457DE7"/>
    <w:rsid w:val="004611C8"/>
    <w:rsid w:val="00461EE0"/>
    <w:rsid w:val="00463072"/>
    <w:rsid w:val="0046405E"/>
    <w:rsid w:val="004655D8"/>
    <w:rsid w:val="00465865"/>
    <w:rsid w:val="00465B65"/>
    <w:rsid w:val="004666DC"/>
    <w:rsid w:val="00467B94"/>
    <w:rsid w:val="00470534"/>
    <w:rsid w:val="0047057A"/>
    <w:rsid w:val="004707BF"/>
    <w:rsid w:val="00471E15"/>
    <w:rsid w:val="004727DC"/>
    <w:rsid w:val="00472E14"/>
    <w:rsid w:val="00473193"/>
    <w:rsid w:val="004744B3"/>
    <w:rsid w:val="00474B62"/>
    <w:rsid w:val="00475194"/>
    <w:rsid w:val="00475268"/>
    <w:rsid w:val="0047652D"/>
    <w:rsid w:val="0047673C"/>
    <w:rsid w:val="004804E5"/>
    <w:rsid w:val="00480714"/>
    <w:rsid w:val="0048425A"/>
    <w:rsid w:val="00485A4C"/>
    <w:rsid w:val="00485D3D"/>
    <w:rsid w:val="004860F6"/>
    <w:rsid w:val="0048651A"/>
    <w:rsid w:val="0048715D"/>
    <w:rsid w:val="00487682"/>
    <w:rsid w:val="004876DC"/>
    <w:rsid w:val="00487EC8"/>
    <w:rsid w:val="00487F84"/>
    <w:rsid w:val="0049038C"/>
    <w:rsid w:val="00491CFB"/>
    <w:rsid w:val="00492BD1"/>
    <w:rsid w:val="0049312D"/>
    <w:rsid w:val="00497C42"/>
    <w:rsid w:val="004A2211"/>
    <w:rsid w:val="004A2A9B"/>
    <w:rsid w:val="004A38E8"/>
    <w:rsid w:val="004A3AC8"/>
    <w:rsid w:val="004A4FE1"/>
    <w:rsid w:val="004A5AF1"/>
    <w:rsid w:val="004A6B48"/>
    <w:rsid w:val="004A716D"/>
    <w:rsid w:val="004A7A6B"/>
    <w:rsid w:val="004B1199"/>
    <w:rsid w:val="004B2522"/>
    <w:rsid w:val="004B4002"/>
    <w:rsid w:val="004B580B"/>
    <w:rsid w:val="004B5EC5"/>
    <w:rsid w:val="004B5FBA"/>
    <w:rsid w:val="004B620F"/>
    <w:rsid w:val="004B6226"/>
    <w:rsid w:val="004B65E3"/>
    <w:rsid w:val="004B664F"/>
    <w:rsid w:val="004B7049"/>
    <w:rsid w:val="004B7B7B"/>
    <w:rsid w:val="004B7BD4"/>
    <w:rsid w:val="004B7E9E"/>
    <w:rsid w:val="004C0D92"/>
    <w:rsid w:val="004C110F"/>
    <w:rsid w:val="004C1E14"/>
    <w:rsid w:val="004C3A88"/>
    <w:rsid w:val="004C3BC4"/>
    <w:rsid w:val="004C3D2A"/>
    <w:rsid w:val="004C4A4F"/>
    <w:rsid w:val="004C5247"/>
    <w:rsid w:val="004C6965"/>
    <w:rsid w:val="004D1EBB"/>
    <w:rsid w:val="004D1F9C"/>
    <w:rsid w:val="004D4957"/>
    <w:rsid w:val="004D53B7"/>
    <w:rsid w:val="004D5BA6"/>
    <w:rsid w:val="004D5BC7"/>
    <w:rsid w:val="004D5C13"/>
    <w:rsid w:val="004D5F6A"/>
    <w:rsid w:val="004D78AC"/>
    <w:rsid w:val="004D7C11"/>
    <w:rsid w:val="004E0435"/>
    <w:rsid w:val="004E143F"/>
    <w:rsid w:val="004E18B9"/>
    <w:rsid w:val="004E1A20"/>
    <w:rsid w:val="004E1CA9"/>
    <w:rsid w:val="004E2990"/>
    <w:rsid w:val="004E2B77"/>
    <w:rsid w:val="004E2EDC"/>
    <w:rsid w:val="004E544F"/>
    <w:rsid w:val="004E5FC1"/>
    <w:rsid w:val="004E6977"/>
    <w:rsid w:val="004F0663"/>
    <w:rsid w:val="004F20F9"/>
    <w:rsid w:val="004F23D3"/>
    <w:rsid w:val="004F24FB"/>
    <w:rsid w:val="004F2629"/>
    <w:rsid w:val="004F363E"/>
    <w:rsid w:val="004F3CF1"/>
    <w:rsid w:val="004F5BB6"/>
    <w:rsid w:val="004F6399"/>
    <w:rsid w:val="004F67B5"/>
    <w:rsid w:val="004F6C20"/>
    <w:rsid w:val="004F72F3"/>
    <w:rsid w:val="005016B8"/>
    <w:rsid w:val="00501C51"/>
    <w:rsid w:val="00502613"/>
    <w:rsid w:val="005031AE"/>
    <w:rsid w:val="00503753"/>
    <w:rsid w:val="00504715"/>
    <w:rsid w:val="00504B34"/>
    <w:rsid w:val="00504DEC"/>
    <w:rsid w:val="00505699"/>
    <w:rsid w:val="00506C7D"/>
    <w:rsid w:val="005071E3"/>
    <w:rsid w:val="005074B2"/>
    <w:rsid w:val="005109AC"/>
    <w:rsid w:val="00511032"/>
    <w:rsid w:val="005117C1"/>
    <w:rsid w:val="005118A6"/>
    <w:rsid w:val="00511D9D"/>
    <w:rsid w:val="00513FFE"/>
    <w:rsid w:val="0051491E"/>
    <w:rsid w:val="005153FE"/>
    <w:rsid w:val="00515C19"/>
    <w:rsid w:val="00515E15"/>
    <w:rsid w:val="005163D7"/>
    <w:rsid w:val="0051743D"/>
    <w:rsid w:val="00517DC0"/>
    <w:rsid w:val="00520990"/>
    <w:rsid w:val="00520A57"/>
    <w:rsid w:val="00521FF1"/>
    <w:rsid w:val="00522BB6"/>
    <w:rsid w:val="005234A5"/>
    <w:rsid w:val="00525357"/>
    <w:rsid w:val="00526FD6"/>
    <w:rsid w:val="00527A71"/>
    <w:rsid w:val="00527FC8"/>
    <w:rsid w:val="00530BD4"/>
    <w:rsid w:val="005311D8"/>
    <w:rsid w:val="00533822"/>
    <w:rsid w:val="00535388"/>
    <w:rsid w:val="005353BC"/>
    <w:rsid w:val="00536BA3"/>
    <w:rsid w:val="00536ED0"/>
    <w:rsid w:val="00537117"/>
    <w:rsid w:val="00537448"/>
    <w:rsid w:val="005376C0"/>
    <w:rsid w:val="0053791E"/>
    <w:rsid w:val="00540011"/>
    <w:rsid w:val="00540DA7"/>
    <w:rsid w:val="00540DF6"/>
    <w:rsid w:val="00541627"/>
    <w:rsid w:val="005418F0"/>
    <w:rsid w:val="0054406F"/>
    <w:rsid w:val="0054445A"/>
    <w:rsid w:val="005446B8"/>
    <w:rsid w:val="005471CD"/>
    <w:rsid w:val="00550418"/>
    <w:rsid w:val="00551A87"/>
    <w:rsid w:val="00551FBC"/>
    <w:rsid w:val="00552F27"/>
    <w:rsid w:val="005531F4"/>
    <w:rsid w:val="0055506E"/>
    <w:rsid w:val="0055520E"/>
    <w:rsid w:val="00555E03"/>
    <w:rsid w:val="005569CC"/>
    <w:rsid w:val="00560226"/>
    <w:rsid w:val="00561C69"/>
    <w:rsid w:val="00562816"/>
    <w:rsid w:val="00564368"/>
    <w:rsid w:val="0056480A"/>
    <w:rsid w:val="00564EB0"/>
    <w:rsid w:val="005655EA"/>
    <w:rsid w:val="00565BDA"/>
    <w:rsid w:val="00566DB0"/>
    <w:rsid w:val="00570D93"/>
    <w:rsid w:val="0057191C"/>
    <w:rsid w:val="00571D95"/>
    <w:rsid w:val="005741CF"/>
    <w:rsid w:val="0057653C"/>
    <w:rsid w:val="0057673C"/>
    <w:rsid w:val="00577F3C"/>
    <w:rsid w:val="00582661"/>
    <w:rsid w:val="00583F18"/>
    <w:rsid w:val="00584B0F"/>
    <w:rsid w:val="00585C77"/>
    <w:rsid w:val="00585E89"/>
    <w:rsid w:val="0058620D"/>
    <w:rsid w:val="005900B9"/>
    <w:rsid w:val="005917A9"/>
    <w:rsid w:val="005927EB"/>
    <w:rsid w:val="005932EC"/>
    <w:rsid w:val="00593A52"/>
    <w:rsid w:val="00594D3A"/>
    <w:rsid w:val="00594F7F"/>
    <w:rsid w:val="0059549A"/>
    <w:rsid w:val="00595D4E"/>
    <w:rsid w:val="0059608B"/>
    <w:rsid w:val="005967D8"/>
    <w:rsid w:val="005977DF"/>
    <w:rsid w:val="005A0954"/>
    <w:rsid w:val="005A0CD9"/>
    <w:rsid w:val="005A2012"/>
    <w:rsid w:val="005A39AD"/>
    <w:rsid w:val="005A7D62"/>
    <w:rsid w:val="005B0894"/>
    <w:rsid w:val="005B129A"/>
    <w:rsid w:val="005B1608"/>
    <w:rsid w:val="005B2226"/>
    <w:rsid w:val="005B23C9"/>
    <w:rsid w:val="005B26D2"/>
    <w:rsid w:val="005B3691"/>
    <w:rsid w:val="005B3F84"/>
    <w:rsid w:val="005B4240"/>
    <w:rsid w:val="005B456E"/>
    <w:rsid w:val="005B4F47"/>
    <w:rsid w:val="005B5023"/>
    <w:rsid w:val="005B524A"/>
    <w:rsid w:val="005B5EF5"/>
    <w:rsid w:val="005B6082"/>
    <w:rsid w:val="005B64BC"/>
    <w:rsid w:val="005B68EA"/>
    <w:rsid w:val="005C1966"/>
    <w:rsid w:val="005C600C"/>
    <w:rsid w:val="005C7BA9"/>
    <w:rsid w:val="005D05BC"/>
    <w:rsid w:val="005D0F0A"/>
    <w:rsid w:val="005D1AF2"/>
    <w:rsid w:val="005D1C31"/>
    <w:rsid w:val="005D22C8"/>
    <w:rsid w:val="005D23E0"/>
    <w:rsid w:val="005D4DC7"/>
    <w:rsid w:val="005D5980"/>
    <w:rsid w:val="005D5A7C"/>
    <w:rsid w:val="005D61CB"/>
    <w:rsid w:val="005D63B9"/>
    <w:rsid w:val="005D70E9"/>
    <w:rsid w:val="005E007F"/>
    <w:rsid w:val="005E0537"/>
    <w:rsid w:val="005E0598"/>
    <w:rsid w:val="005E0687"/>
    <w:rsid w:val="005E16C9"/>
    <w:rsid w:val="005E417D"/>
    <w:rsid w:val="005E4271"/>
    <w:rsid w:val="005E4D48"/>
    <w:rsid w:val="005E4ED1"/>
    <w:rsid w:val="005E501A"/>
    <w:rsid w:val="005E5781"/>
    <w:rsid w:val="005E5FA3"/>
    <w:rsid w:val="005E61B3"/>
    <w:rsid w:val="005F0137"/>
    <w:rsid w:val="005F0744"/>
    <w:rsid w:val="005F3D90"/>
    <w:rsid w:val="005F41A9"/>
    <w:rsid w:val="005F4204"/>
    <w:rsid w:val="005F51BF"/>
    <w:rsid w:val="005F5A4E"/>
    <w:rsid w:val="005F6065"/>
    <w:rsid w:val="005F629A"/>
    <w:rsid w:val="006013EB"/>
    <w:rsid w:val="006018C4"/>
    <w:rsid w:val="00602F9F"/>
    <w:rsid w:val="00604C45"/>
    <w:rsid w:val="00606610"/>
    <w:rsid w:val="00610F62"/>
    <w:rsid w:val="006110AD"/>
    <w:rsid w:val="006111A5"/>
    <w:rsid w:val="0061141C"/>
    <w:rsid w:val="00612682"/>
    <w:rsid w:val="00612708"/>
    <w:rsid w:val="0061281F"/>
    <w:rsid w:val="006148A9"/>
    <w:rsid w:val="00616282"/>
    <w:rsid w:val="0061720A"/>
    <w:rsid w:val="0062051A"/>
    <w:rsid w:val="00621468"/>
    <w:rsid w:val="00621706"/>
    <w:rsid w:val="006217EA"/>
    <w:rsid w:val="00621F2E"/>
    <w:rsid w:val="00622046"/>
    <w:rsid w:val="00622432"/>
    <w:rsid w:val="0062285D"/>
    <w:rsid w:val="00622A0F"/>
    <w:rsid w:val="0062398F"/>
    <w:rsid w:val="00623A5B"/>
    <w:rsid w:val="00623CE4"/>
    <w:rsid w:val="00623EB0"/>
    <w:rsid w:val="006241A4"/>
    <w:rsid w:val="006244A7"/>
    <w:rsid w:val="00624774"/>
    <w:rsid w:val="00624BDE"/>
    <w:rsid w:val="006254F6"/>
    <w:rsid w:val="00626E74"/>
    <w:rsid w:val="006277DD"/>
    <w:rsid w:val="00630A3E"/>
    <w:rsid w:val="00631ACB"/>
    <w:rsid w:val="00633C80"/>
    <w:rsid w:val="006340E1"/>
    <w:rsid w:val="006351F1"/>
    <w:rsid w:val="006359CD"/>
    <w:rsid w:val="006410D2"/>
    <w:rsid w:val="00642497"/>
    <w:rsid w:val="006424A6"/>
    <w:rsid w:val="00644547"/>
    <w:rsid w:val="00644807"/>
    <w:rsid w:val="00645413"/>
    <w:rsid w:val="00645FEE"/>
    <w:rsid w:val="006465AC"/>
    <w:rsid w:val="00646BAA"/>
    <w:rsid w:val="0065087B"/>
    <w:rsid w:val="00650AD3"/>
    <w:rsid w:val="00650F86"/>
    <w:rsid w:val="00651060"/>
    <w:rsid w:val="00652004"/>
    <w:rsid w:val="00653DE6"/>
    <w:rsid w:val="00654A5D"/>
    <w:rsid w:val="00654B62"/>
    <w:rsid w:val="00655FEE"/>
    <w:rsid w:val="006565FF"/>
    <w:rsid w:val="00656682"/>
    <w:rsid w:val="00656EAC"/>
    <w:rsid w:val="006577F1"/>
    <w:rsid w:val="0066155A"/>
    <w:rsid w:val="00662D40"/>
    <w:rsid w:val="0066348B"/>
    <w:rsid w:val="00663DA4"/>
    <w:rsid w:val="006643E9"/>
    <w:rsid w:val="006671B3"/>
    <w:rsid w:val="00670C09"/>
    <w:rsid w:val="006710F2"/>
    <w:rsid w:val="00671E2B"/>
    <w:rsid w:val="00672BAF"/>
    <w:rsid w:val="00673206"/>
    <w:rsid w:val="00673943"/>
    <w:rsid w:val="0067456D"/>
    <w:rsid w:val="006749AB"/>
    <w:rsid w:val="00677CB7"/>
    <w:rsid w:val="00677E07"/>
    <w:rsid w:val="00682247"/>
    <w:rsid w:val="00683798"/>
    <w:rsid w:val="006846B5"/>
    <w:rsid w:val="00684A9D"/>
    <w:rsid w:val="00684C1D"/>
    <w:rsid w:val="006862FD"/>
    <w:rsid w:val="006864C2"/>
    <w:rsid w:val="00686C93"/>
    <w:rsid w:val="00687F42"/>
    <w:rsid w:val="00690C3A"/>
    <w:rsid w:val="00692A5C"/>
    <w:rsid w:val="00693678"/>
    <w:rsid w:val="006936A6"/>
    <w:rsid w:val="00694E34"/>
    <w:rsid w:val="00696B9D"/>
    <w:rsid w:val="00696D2C"/>
    <w:rsid w:val="00697350"/>
    <w:rsid w:val="00697B73"/>
    <w:rsid w:val="006A1EEB"/>
    <w:rsid w:val="006A29C3"/>
    <w:rsid w:val="006A3415"/>
    <w:rsid w:val="006A3B37"/>
    <w:rsid w:val="006B0707"/>
    <w:rsid w:val="006B35A1"/>
    <w:rsid w:val="006B37A5"/>
    <w:rsid w:val="006B694A"/>
    <w:rsid w:val="006B7019"/>
    <w:rsid w:val="006B7224"/>
    <w:rsid w:val="006B77F3"/>
    <w:rsid w:val="006C0616"/>
    <w:rsid w:val="006C0E89"/>
    <w:rsid w:val="006C126A"/>
    <w:rsid w:val="006C1410"/>
    <w:rsid w:val="006C71D2"/>
    <w:rsid w:val="006C796E"/>
    <w:rsid w:val="006C7CF7"/>
    <w:rsid w:val="006D031A"/>
    <w:rsid w:val="006D10B2"/>
    <w:rsid w:val="006D296E"/>
    <w:rsid w:val="006D3203"/>
    <w:rsid w:val="006D4432"/>
    <w:rsid w:val="006D44CF"/>
    <w:rsid w:val="006D5954"/>
    <w:rsid w:val="006D6ABD"/>
    <w:rsid w:val="006E0355"/>
    <w:rsid w:val="006E4E9D"/>
    <w:rsid w:val="006E6F8C"/>
    <w:rsid w:val="006E701B"/>
    <w:rsid w:val="006E7635"/>
    <w:rsid w:val="006E7B54"/>
    <w:rsid w:val="006F2588"/>
    <w:rsid w:val="006F263C"/>
    <w:rsid w:val="006F2648"/>
    <w:rsid w:val="006F30DB"/>
    <w:rsid w:val="006F3894"/>
    <w:rsid w:val="006F45C2"/>
    <w:rsid w:val="006F50E0"/>
    <w:rsid w:val="006F61AD"/>
    <w:rsid w:val="006F6A15"/>
    <w:rsid w:val="006F6C4D"/>
    <w:rsid w:val="00701F9A"/>
    <w:rsid w:val="007021D3"/>
    <w:rsid w:val="0070234C"/>
    <w:rsid w:val="007027AB"/>
    <w:rsid w:val="00702D5E"/>
    <w:rsid w:val="00702D7A"/>
    <w:rsid w:val="007035A9"/>
    <w:rsid w:val="007048DA"/>
    <w:rsid w:val="00705959"/>
    <w:rsid w:val="00705BEF"/>
    <w:rsid w:val="007065C9"/>
    <w:rsid w:val="00706954"/>
    <w:rsid w:val="0070783F"/>
    <w:rsid w:val="00707DF0"/>
    <w:rsid w:val="00711F94"/>
    <w:rsid w:val="007141D0"/>
    <w:rsid w:val="00714316"/>
    <w:rsid w:val="007205CC"/>
    <w:rsid w:val="0072171C"/>
    <w:rsid w:val="0072249F"/>
    <w:rsid w:val="00722CFC"/>
    <w:rsid w:val="00723636"/>
    <w:rsid w:val="00723B92"/>
    <w:rsid w:val="00723F59"/>
    <w:rsid w:val="00724C0A"/>
    <w:rsid w:val="00724D26"/>
    <w:rsid w:val="00726E69"/>
    <w:rsid w:val="00726FD3"/>
    <w:rsid w:val="00727A67"/>
    <w:rsid w:val="007308B6"/>
    <w:rsid w:val="00731015"/>
    <w:rsid w:val="00731AB7"/>
    <w:rsid w:val="00732B6C"/>
    <w:rsid w:val="00736020"/>
    <w:rsid w:val="0073741F"/>
    <w:rsid w:val="00737550"/>
    <w:rsid w:val="0074055B"/>
    <w:rsid w:val="00740D4E"/>
    <w:rsid w:val="0074220F"/>
    <w:rsid w:val="00743FD3"/>
    <w:rsid w:val="00744006"/>
    <w:rsid w:val="00744C07"/>
    <w:rsid w:val="00744F3F"/>
    <w:rsid w:val="00744F60"/>
    <w:rsid w:val="00745C5F"/>
    <w:rsid w:val="00746C14"/>
    <w:rsid w:val="00746C99"/>
    <w:rsid w:val="00747CE3"/>
    <w:rsid w:val="00750109"/>
    <w:rsid w:val="00752185"/>
    <w:rsid w:val="00754B15"/>
    <w:rsid w:val="00756B45"/>
    <w:rsid w:val="00756E93"/>
    <w:rsid w:val="007611C2"/>
    <w:rsid w:val="007625D2"/>
    <w:rsid w:val="00762B3F"/>
    <w:rsid w:val="0076310D"/>
    <w:rsid w:val="00763A1C"/>
    <w:rsid w:val="00763C4F"/>
    <w:rsid w:val="0076534F"/>
    <w:rsid w:val="00765A63"/>
    <w:rsid w:val="00765CB7"/>
    <w:rsid w:val="007661D0"/>
    <w:rsid w:val="007666B2"/>
    <w:rsid w:val="00776A54"/>
    <w:rsid w:val="00776D57"/>
    <w:rsid w:val="007775EF"/>
    <w:rsid w:val="007805E6"/>
    <w:rsid w:val="00781706"/>
    <w:rsid w:val="007818D4"/>
    <w:rsid w:val="00782994"/>
    <w:rsid w:val="00782B64"/>
    <w:rsid w:val="00783624"/>
    <w:rsid w:val="00783A46"/>
    <w:rsid w:val="00783AAE"/>
    <w:rsid w:val="00785575"/>
    <w:rsid w:val="00785966"/>
    <w:rsid w:val="007867B1"/>
    <w:rsid w:val="00791AD7"/>
    <w:rsid w:val="0079268F"/>
    <w:rsid w:val="0079300C"/>
    <w:rsid w:val="0079390A"/>
    <w:rsid w:val="00794024"/>
    <w:rsid w:val="0079476C"/>
    <w:rsid w:val="00794E09"/>
    <w:rsid w:val="007956F7"/>
    <w:rsid w:val="00796CC1"/>
    <w:rsid w:val="007A00FB"/>
    <w:rsid w:val="007A043D"/>
    <w:rsid w:val="007A0D33"/>
    <w:rsid w:val="007A13F0"/>
    <w:rsid w:val="007A1753"/>
    <w:rsid w:val="007A3D52"/>
    <w:rsid w:val="007A4CA3"/>
    <w:rsid w:val="007A50DD"/>
    <w:rsid w:val="007A69EE"/>
    <w:rsid w:val="007A787F"/>
    <w:rsid w:val="007A7E8E"/>
    <w:rsid w:val="007B03C8"/>
    <w:rsid w:val="007B0B08"/>
    <w:rsid w:val="007B1ED3"/>
    <w:rsid w:val="007B2710"/>
    <w:rsid w:val="007B2D0C"/>
    <w:rsid w:val="007B38CB"/>
    <w:rsid w:val="007B3A64"/>
    <w:rsid w:val="007B5FE1"/>
    <w:rsid w:val="007B60DA"/>
    <w:rsid w:val="007B69F3"/>
    <w:rsid w:val="007B6F7E"/>
    <w:rsid w:val="007C066A"/>
    <w:rsid w:val="007C0A35"/>
    <w:rsid w:val="007C1977"/>
    <w:rsid w:val="007C28E6"/>
    <w:rsid w:val="007C396B"/>
    <w:rsid w:val="007C4F3B"/>
    <w:rsid w:val="007C6020"/>
    <w:rsid w:val="007C7A6F"/>
    <w:rsid w:val="007D0A6B"/>
    <w:rsid w:val="007D415E"/>
    <w:rsid w:val="007D4FE8"/>
    <w:rsid w:val="007D6847"/>
    <w:rsid w:val="007D685A"/>
    <w:rsid w:val="007D6C72"/>
    <w:rsid w:val="007D7202"/>
    <w:rsid w:val="007D774E"/>
    <w:rsid w:val="007D7A9D"/>
    <w:rsid w:val="007E03EC"/>
    <w:rsid w:val="007E1066"/>
    <w:rsid w:val="007E2917"/>
    <w:rsid w:val="007E2B8B"/>
    <w:rsid w:val="007E2FFE"/>
    <w:rsid w:val="007E3CA4"/>
    <w:rsid w:val="007E4D91"/>
    <w:rsid w:val="007E510B"/>
    <w:rsid w:val="007E5417"/>
    <w:rsid w:val="007E5FD7"/>
    <w:rsid w:val="007E6650"/>
    <w:rsid w:val="007E6C00"/>
    <w:rsid w:val="007F0326"/>
    <w:rsid w:val="007F101B"/>
    <w:rsid w:val="007F14D7"/>
    <w:rsid w:val="007F2F45"/>
    <w:rsid w:val="007F35DE"/>
    <w:rsid w:val="007F390D"/>
    <w:rsid w:val="007F42EE"/>
    <w:rsid w:val="007F4831"/>
    <w:rsid w:val="007F50EC"/>
    <w:rsid w:val="007F600E"/>
    <w:rsid w:val="007F7E21"/>
    <w:rsid w:val="0080032F"/>
    <w:rsid w:val="008009A6"/>
    <w:rsid w:val="00802378"/>
    <w:rsid w:val="008025A9"/>
    <w:rsid w:val="008028AD"/>
    <w:rsid w:val="0080408E"/>
    <w:rsid w:val="0080526A"/>
    <w:rsid w:val="00807026"/>
    <w:rsid w:val="008078BA"/>
    <w:rsid w:val="00811075"/>
    <w:rsid w:val="00812685"/>
    <w:rsid w:val="0081271F"/>
    <w:rsid w:val="00812B63"/>
    <w:rsid w:val="00812EBE"/>
    <w:rsid w:val="00815CD4"/>
    <w:rsid w:val="0081653B"/>
    <w:rsid w:val="00820BD1"/>
    <w:rsid w:val="00821949"/>
    <w:rsid w:val="00822843"/>
    <w:rsid w:val="00823982"/>
    <w:rsid w:val="008250CA"/>
    <w:rsid w:val="00825307"/>
    <w:rsid w:val="00826398"/>
    <w:rsid w:val="00827036"/>
    <w:rsid w:val="008272A5"/>
    <w:rsid w:val="0082756E"/>
    <w:rsid w:val="00827A34"/>
    <w:rsid w:val="00830C0D"/>
    <w:rsid w:val="0083337A"/>
    <w:rsid w:val="00833F56"/>
    <w:rsid w:val="00834B2B"/>
    <w:rsid w:val="00835F8D"/>
    <w:rsid w:val="00837746"/>
    <w:rsid w:val="008436B3"/>
    <w:rsid w:val="0084511A"/>
    <w:rsid w:val="00846365"/>
    <w:rsid w:val="00847ADC"/>
    <w:rsid w:val="008502D6"/>
    <w:rsid w:val="008502FB"/>
    <w:rsid w:val="008505C9"/>
    <w:rsid w:val="008512A9"/>
    <w:rsid w:val="00851768"/>
    <w:rsid w:val="00851DE3"/>
    <w:rsid w:val="00851EDE"/>
    <w:rsid w:val="008520E5"/>
    <w:rsid w:val="0085249A"/>
    <w:rsid w:val="008565B6"/>
    <w:rsid w:val="00856BF6"/>
    <w:rsid w:val="00857512"/>
    <w:rsid w:val="00860641"/>
    <w:rsid w:val="008625EF"/>
    <w:rsid w:val="00864A44"/>
    <w:rsid w:val="00865135"/>
    <w:rsid w:val="00865CAD"/>
    <w:rsid w:val="00865F42"/>
    <w:rsid w:val="0086614E"/>
    <w:rsid w:val="0086641B"/>
    <w:rsid w:val="008677E8"/>
    <w:rsid w:val="008702BB"/>
    <w:rsid w:val="00871785"/>
    <w:rsid w:val="00872695"/>
    <w:rsid w:val="00872A38"/>
    <w:rsid w:val="008736DC"/>
    <w:rsid w:val="00873D86"/>
    <w:rsid w:val="00874F8C"/>
    <w:rsid w:val="00875387"/>
    <w:rsid w:val="008755CF"/>
    <w:rsid w:val="00875CEE"/>
    <w:rsid w:val="00876165"/>
    <w:rsid w:val="00876E74"/>
    <w:rsid w:val="0087770F"/>
    <w:rsid w:val="00877BF9"/>
    <w:rsid w:val="00881E5D"/>
    <w:rsid w:val="00883912"/>
    <w:rsid w:val="00884D85"/>
    <w:rsid w:val="0088526D"/>
    <w:rsid w:val="008862B5"/>
    <w:rsid w:val="00887B71"/>
    <w:rsid w:val="00887CD8"/>
    <w:rsid w:val="008900F6"/>
    <w:rsid w:val="008902DC"/>
    <w:rsid w:val="00890E3D"/>
    <w:rsid w:val="00891A9F"/>
    <w:rsid w:val="008929DD"/>
    <w:rsid w:val="00892BB3"/>
    <w:rsid w:val="008960B3"/>
    <w:rsid w:val="00896E5F"/>
    <w:rsid w:val="008A046D"/>
    <w:rsid w:val="008A1CC6"/>
    <w:rsid w:val="008A1E43"/>
    <w:rsid w:val="008A205E"/>
    <w:rsid w:val="008A32BD"/>
    <w:rsid w:val="008A3447"/>
    <w:rsid w:val="008A3569"/>
    <w:rsid w:val="008A4663"/>
    <w:rsid w:val="008A4A2F"/>
    <w:rsid w:val="008A573F"/>
    <w:rsid w:val="008A6073"/>
    <w:rsid w:val="008A6B7B"/>
    <w:rsid w:val="008A6E91"/>
    <w:rsid w:val="008A6EF4"/>
    <w:rsid w:val="008A7753"/>
    <w:rsid w:val="008A7B9A"/>
    <w:rsid w:val="008B0529"/>
    <w:rsid w:val="008B060A"/>
    <w:rsid w:val="008B0670"/>
    <w:rsid w:val="008B11D0"/>
    <w:rsid w:val="008B2F59"/>
    <w:rsid w:val="008B4A7D"/>
    <w:rsid w:val="008B4BBA"/>
    <w:rsid w:val="008B5436"/>
    <w:rsid w:val="008B56D9"/>
    <w:rsid w:val="008B583D"/>
    <w:rsid w:val="008B74D6"/>
    <w:rsid w:val="008C4792"/>
    <w:rsid w:val="008C4C90"/>
    <w:rsid w:val="008C4CAF"/>
    <w:rsid w:val="008C73BC"/>
    <w:rsid w:val="008D1939"/>
    <w:rsid w:val="008D269E"/>
    <w:rsid w:val="008D27AF"/>
    <w:rsid w:val="008D457D"/>
    <w:rsid w:val="008D5155"/>
    <w:rsid w:val="008D736D"/>
    <w:rsid w:val="008D7AB4"/>
    <w:rsid w:val="008E0862"/>
    <w:rsid w:val="008E12FB"/>
    <w:rsid w:val="008E1887"/>
    <w:rsid w:val="008E1F0E"/>
    <w:rsid w:val="008E2480"/>
    <w:rsid w:val="008E2C3E"/>
    <w:rsid w:val="008E36A8"/>
    <w:rsid w:val="008E39A0"/>
    <w:rsid w:val="008F09A9"/>
    <w:rsid w:val="008F1E2B"/>
    <w:rsid w:val="008F20A5"/>
    <w:rsid w:val="008F227C"/>
    <w:rsid w:val="008F29BD"/>
    <w:rsid w:val="008F4E4B"/>
    <w:rsid w:val="008F57AB"/>
    <w:rsid w:val="008F6211"/>
    <w:rsid w:val="009011BA"/>
    <w:rsid w:val="00901264"/>
    <w:rsid w:val="009013EF"/>
    <w:rsid w:val="00901D8B"/>
    <w:rsid w:val="00902603"/>
    <w:rsid w:val="00903E2B"/>
    <w:rsid w:val="00904448"/>
    <w:rsid w:val="00904C1C"/>
    <w:rsid w:val="00905761"/>
    <w:rsid w:val="00905BA9"/>
    <w:rsid w:val="00905CD1"/>
    <w:rsid w:val="00905D62"/>
    <w:rsid w:val="00906503"/>
    <w:rsid w:val="00906BC2"/>
    <w:rsid w:val="00911348"/>
    <w:rsid w:val="00912316"/>
    <w:rsid w:val="009125F7"/>
    <w:rsid w:val="0091419D"/>
    <w:rsid w:val="00914B2E"/>
    <w:rsid w:val="00915254"/>
    <w:rsid w:val="009153AB"/>
    <w:rsid w:val="00915655"/>
    <w:rsid w:val="00915F94"/>
    <w:rsid w:val="00916195"/>
    <w:rsid w:val="009164FA"/>
    <w:rsid w:val="00917CE1"/>
    <w:rsid w:val="009207B9"/>
    <w:rsid w:val="00921906"/>
    <w:rsid w:val="00921EC4"/>
    <w:rsid w:val="00922BF3"/>
    <w:rsid w:val="009240C7"/>
    <w:rsid w:val="0092442C"/>
    <w:rsid w:val="00924527"/>
    <w:rsid w:val="00924875"/>
    <w:rsid w:val="00925B94"/>
    <w:rsid w:val="00925C2E"/>
    <w:rsid w:val="00927662"/>
    <w:rsid w:val="0093280C"/>
    <w:rsid w:val="00933763"/>
    <w:rsid w:val="0093494D"/>
    <w:rsid w:val="00935A4D"/>
    <w:rsid w:val="0093635A"/>
    <w:rsid w:val="00936DC0"/>
    <w:rsid w:val="009377BC"/>
    <w:rsid w:val="00940135"/>
    <w:rsid w:val="00941EB0"/>
    <w:rsid w:val="00941FC1"/>
    <w:rsid w:val="00942062"/>
    <w:rsid w:val="0094207F"/>
    <w:rsid w:val="00942625"/>
    <w:rsid w:val="00942702"/>
    <w:rsid w:val="0094300F"/>
    <w:rsid w:val="009441A5"/>
    <w:rsid w:val="00945429"/>
    <w:rsid w:val="00945655"/>
    <w:rsid w:val="00945896"/>
    <w:rsid w:val="0094662A"/>
    <w:rsid w:val="00950DE5"/>
    <w:rsid w:val="00950F9F"/>
    <w:rsid w:val="00953CEC"/>
    <w:rsid w:val="009547CC"/>
    <w:rsid w:val="00955CF5"/>
    <w:rsid w:val="00956A0A"/>
    <w:rsid w:val="00957397"/>
    <w:rsid w:val="0095794C"/>
    <w:rsid w:val="00957F44"/>
    <w:rsid w:val="00960030"/>
    <w:rsid w:val="00960C31"/>
    <w:rsid w:val="0096247E"/>
    <w:rsid w:val="0096253B"/>
    <w:rsid w:val="00964C70"/>
    <w:rsid w:val="009664A0"/>
    <w:rsid w:val="009671EE"/>
    <w:rsid w:val="0096763D"/>
    <w:rsid w:val="0096776B"/>
    <w:rsid w:val="00967CBE"/>
    <w:rsid w:val="009704DE"/>
    <w:rsid w:val="00970F0C"/>
    <w:rsid w:val="00971F5E"/>
    <w:rsid w:val="009742AD"/>
    <w:rsid w:val="00976C3C"/>
    <w:rsid w:val="009770AA"/>
    <w:rsid w:val="00981206"/>
    <w:rsid w:val="0098176B"/>
    <w:rsid w:val="00984FA8"/>
    <w:rsid w:val="009850AA"/>
    <w:rsid w:val="00985A7D"/>
    <w:rsid w:val="00985B49"/>
    <w:rsid w:val="00987A7D"/>
    <w:rsid w:val="00990811"/>
    <w:rsid w:val="00991044"/>
    <w:rsid w:val="0099657E"/>
    <w:rsid w:val="009A05E1"/>
    <w:rsid w:val="009A0626"/>
    <w:rsid w:val="009A07BE"/>
    <w:rsid w:val="009A10AD"/>
    <w:rsid w:val="009A1A70"/>
    <w:rsid w:val="009A1C07"/>
    <w:rsid w:val="009A2496"/>
    <w:rsid w:val="009A2745"/>
    <w:rsid w:val="009A3EEE"/>
    <w:rsid w:val="009A5F1B"/>
    <w:rsid w:val="009B0F09"/>
    <w:rsid w:val="009B143A"/>
    <w:rsid w:val="009B1961"/>
    <w:rsid w:val="009B1C84"/>
    <w:rsid w:val="009B3284"/>
    <w:rsid w:val="009B3421"/>
    <w:rsid w:val="009B34A3"/>
    <w:rsid w:val="009B46C6"/>
    <w:rsid w:val="009B58BF"/>
    <w:rsid w:val="009B5F82"/>
    <w:rsid w:val="009B65A8"/>
    <w:rsid w:val="009B68E7"/>
    <w:rsid w:val="009B712A"/>
    <w:rsid w:val="009C1B69"/>
    <w:rsid w:val="009C1C95"/>
    <w:rsid w:val="009C1E19"/>
    <w:rsid w:val="009C206F"/>
    <w:rsid w:val="009C21EE"/>
    <w:rsid w:val="009C342C"/>
    <w:rsid w:val="009C37EB"/>
    <w:rsid w:val="009C39DC"/>
    <w:rsid w:val="009C3EA0"/>
    <w:rsid w:val="009C5A6E"/>
    <w:rsid w:val="009C5B4A"/>
    <w:rsid w:val="009C5DD1"/>
    <w:rsid w:val="009C674E"/>
    <w:rsid w:val="009C7FDE"/>
    <w:rsid w:val="009D0A47"/>
    <w:rsid w:val="009D109D"/>
    <w:rsid w:val="009D132E"/>
    <w:rsid w:val="009D2304"/>
    <w:rsid w:val="009D23B0"/>
    <w:rsid w:val="009D4A12"/>
    <w:rsid w:val="009D5435"/>
    <w:rsid w:val="009E0E0C"/>
    <w:rsid w:val="009E1384"/>
    <w:rsid w:val="009E1543"/>
    <w:rsid w:val="009E19F8"/>
    <w:rsid w:val="009E222D"/>
    <w:rsid w:val="009E3474"/>
    <w:rsid w:val="009E3515"/>
    <w:rsid w:val="009E39D5"/>
    <w:rsid w:val="009E517B"/>
    <w:rsid w:val="009E53CF"/>
    <w:rsid w:val="009E5A37"/>
    <w:rsid w:val="009E5E80"/>
    <w:rsid w:val="009E7581"/>
    <w:rsid w:val="009E7C0C"/>
    <w:rsid w:val="009F03B8"/>
    <w:rsid w:val="009F2991"/>
    <w:rsid w:val="009F3478"/>
    <w:rsid w:val="009F3A2F"/>
    <w:rsid w:val="009F47B2"/>
    <w:rsid w:val="009F576D"/>
    <w:rsid w:val="009F63EA"/>
    <w:rsid w:val="009F6D35"/>
    <w:rsid w:val="009F7990"/>
    <w:rsid w:val="00A00824"/>
    <w:rsid w:val="00A0170A"/>
    <w:rsid w:val="00A019BE"/>
    <w:rsid w:val="00A028F0"/>
    <w:rsid w:val="00A0590B"/>
    <w:rsid w:val="00A05A59"/>
    <w:rsid w:val="00A0600B"/>
    <w:rsid w:val="00A06C82"/>
    <w:rsid w:val="00A06E41"/>
    <w:rsid w:val="00A07D50"/>
    <w:rsid w:val="00A10792"/>
    <w:rsid w:val="00A119B7"/>
    <w:rsid w:val="00A12153"/>
    <w:rsid w:val="00A134D7"/>
    <w:rsid w:val="00A15C18"/>
    <w:rsid w:val="00A15F64"/>
    <w:rsid w:val="00A16558"/>
    <w:rsid w:val="00A170A8"/>
    <w:rsid w:val="00A170C9"/>
    <w:rsid w:val="00A20467"/>
    <w:rsid w:val="00A20E44"/>
    <w:rsid w:val="00A21F0D"/>
    <w:rsid w:val="00A221F4"/>
    <w:rsid w:val="00A22BD7"/>
    <w:rsid w:val="00A234BE"/>
    <w:rsid w:val="00A235F5"/>
    <w:rsid w:val="00A24205"/>
    <w:rsid w:val="00A24789"/>
    <w:rsid w:val="00A24849"/>
    <w:rsid w:val="00A248D0"/>
    <w:rsid w:val="00A2502A"/>
    <w:rsid w:val="00A25999"/>
    <w:rsid w:val="00A26605"/>
    <w:rsid w:val="00A26803"/>
    <w:rsid w:val="00A32075"/>
    <w:rsid w:val="00A3237B"/>
    <w:rsid w:val="00A32664"/>
    <w:rsid w:val="00A33B79"/>
    <w:rsid w:val="00A34D46"/>
    <w:rsid w:val="00A35052"/>
    <w:rsid w:val="00A35F10"/>
    <w:rsid w:val="00A36512"/>
    <w:rsid w:val="00A37350"/>
    <w:rsid w:val="00A40E8E"/>
    <w:rsid w:val="00A4134C"/>
    <w:rsid w:val="00A41E22"/>
    <w:rsid w:val="00A41ECA"/>
    <w:rsid w:val="00A41F91"/>
    <w:rsid w:val="00A4230B"/>
    <w:rsid w:val="00A42CFB"/>
    <w:rsid w:val="00A43483"/>
    <w:rsid w:val="00A45F5B"/>
    <w:rsid w:val="00A469C2"/>
    <w:rsid w:val="00A47091"/>
    <w:rsid w:val="00A500EE"/>
    <w:rsid w:val="00A5025C"/>
    <w:rsid w:val="00A51DA0"/>
    <w:rsid w:val="00A52703"/>
    <w:rsid w:val="00A52E5D"/>
    <w:rsid w:val="00A53047"/>
    <w:rsid w:val="00A5367B"/>
    <w:rsid w:val="00A5563D"/>
    <w:rsid w:val="00A557DF"/>
    <w:rsid w:val="00A55A90"/>
    <w:rsid w:val="00A57E26"/>
    <w:rsid w:val="00A60B51"/>
    <w:rsid w:val="00A61A72"/>
    <w:rsid w:val="00A61C4E"/>
    <w:rsid w:val="00A620D9"/>
    <w:rsid w:val="00A62BEF"/>
    <w:rsid w:val="00A632DE"/>
    <w:rsid w:val="00A6365C"/>
    <w:rsid w:val="00A636C3"/>
    <w:rsid w:val="00A636FE"/>
    <w:rsid w:val="00A63B69"/>
    <w:rsid w:val="00A63D9D"/>
    <w:rsid w:val="00A65DB6"/>
    <w:rsid w:val="00A66828"/>
    <w:rsid w:val="00A673DA"/>
    <w:rsid w:val="00A7025A"/>
    <w:rsid w:val="00A71260"/>
    <w:rsid w:val="00A714D1"/>
    <w:rsid w:val="00A71564"/>
    <w:rsid w:val="00A72734"/>
    <w:rsid w:val="00A738E2"/>
    <w:rsid w:val="00A75C39"/>
    <w:rsid w:val="00A75E5E"/>
    <w:rsid w:val="00A76432"/>
    <w:rsid w:val="00A76A95"/>
    <w:rsid w:val="00A76F28"/>
    <w:rsid w:val="00A80A05"/>
    <w:rsid w:val="00A80E6C"/>
    <w:rsid w:val="00A813A2"/>
    <w:rsid w:val="00A821D6"/>
    <w:rsid w:val="00A82AB0"/>
    <w:rsid w:val="00A83C2D"/>
    <w:rsid w:val="00A85193"/>
    <w:rsid w:val="00A862F8"/>
    <w:rsid w:val="00A86DB4"/>
    <w:rsid w:val="00A875EA"/>
    <w:rsid w:val="00A87BAE"/>
    <w:rsid w:val="00A937A1"/>
    <w:rsid w:val="00A95808"/>
    <w:rsid w:val="00AA0B67"/>
    <w:rsid w:val="00AA13AF"/>
    <w:rsid w:val="00AA1891"/>
    <w:rsid w:val="00AA2772"/>
    <w:rsid w:val="00AA41A8"/>
    <w:rsid w:val="00AA43C9"/>
    <w:rsid w:val="00AA4669"/>
    <w:rsid w:val="00AA4A1E"/>
    <w:rsid w:val="00AA4D78"/>
    <w:rsid w:val="00AA54B0"/>
    <w:rsid w:val="00AA7963"/>
    <w:rsid w:val="00AB2553"/>
    <w:rsid w:val="00AB3201"/>
    <w:rsid w:val="00AB4084"/>
    <w:rsid w:val="00AB44C5"/>
    <w:rsid w:val="00AB67F4"/>
    <w:rsid w:val="00AB6A61"/>
    <w:rsid w:val="00AB7F99"/>
    <w:rsid w:val="00AC0A93"/>
    <w:rsid w:val="00AC0BA1"/>
    <w:rsid w:val="00AC1163"/>
    <w:rsid w:val="00AC13A5"/>
    <w:rsid w:val="00AC1E48"/>
    <w:rsid w:val="00AC2634"/>
    <w:rsid w:val="00AC4B5A"/>
    <w:rsid w:val="00AC518F"/>
    <w:rsid w:val="00AC590A"/>
    <w:rsid w:val="00AC6E39"/>
    <w:rsid w:val="00AC73FD"/>
    <w:rsid w:val="00AC7588"/>
    <w:rsid w:val="00AD0BE2"/>
    <w:rsid w:val="00AD1CAE"/>
    <w:rsid w:val="00AD2053"/>
    <w:rsid w:val="00AD3675"/>
    <w:rsid w:val="00AD4087"/>
    <w:rsid w:val="00AD49A3"/>
    <w:rsid w:val="00AD4BBA"/>
    <w:rsid w:val="00AD6290"/>
    <w:rsid w:val="00AD6680"/>
    <w:rsid w:val="00AD68EB"/>
    <w:rsid w:val="00AD70E7"/>
    <w:rsid w:val="00AD7941"/>
    <w:rsid w:val="00AD7C9E"/>
    <w:rsid w:val="00AE01C2"/>
    <w:rsid w:val="00AE16A5"/>
    <w:rsid w:val="00AE20F4"/>
    <w:rsid w:val="00AE3DDD"/>
    <w:rsid w:val="00AE421B"/>
    <w:rsid w:val="00AE45CA"/>
    <w:rsid w:val="00AE5944"/>
    <w:rsid w:val="00AE7E61"/>
    <w:rsid w:val="00AF0178"/>
    <w:rsid w:val="00AF0B01"/>
    <w:rsid w:val="00AF0F4F"/>
    <w:rsid w:val="00AF272C"/>
    <w:rsid w:val="00AF463D"/>
    <w:rsid w:val="00AF59BD"/>
    <w:rsid w:val="00AF6F0B"/>
    <w:rsid w:val="00B0039E"/>
    <w:rsid w:val="00B00B42"/>
    <w:rsid w:val="00B02B3B"/>
    <w:rsid w:val="00B02CFC"/>
    <w:rsid w:val="00B02E03"/>
    <w:rsid w:val="00B03789"/>
    <w:rsid w:val="00B045D7"/>
    <w:rsid w:val="00B057F9"/>
    <w:rsid w:val="00B06863"/>
    <w:rsid w:val="00B076A5"/>
    <w:rsid w:val="00B118ED"/>
    <w:rsid w:val="00B13A7D"/>
    <w:rsid w:val="00B13BA6"/>
    <w:rsid w:val="00B15449"/>
    <w:rsid w:val="00B16883"/>
    <w:rsid w:val="00B16B6E"/>
    <w:rsid w:val="00B170D1"/>
    <w:rsid w:val="00B17251"/>
    <w:rsid w:val="00B21332"/>
    <w:rsid w:val="00B21C36"/>
    <w:rsid w:val="00B22E75"/>
    <w:rsid w:val="00B23F04"/>
    <w:rsid w:val="00B24959"/>
    <w:rsid w:val="00B25A0B"/>
    <w:rsid w:val="00B26268"/>
    <w:rsid w:val="00B26A51"/>
    <w:rsid w:val="00B276C2"/>
    <w:rsid w:val="00B277F7"/>
    <w:rsid w:val="00B30934"/>
    <w:rsid w:val="00B30A43"/>
    <w:rsid w:val="00B310F7"/>
    <w:rsid w:val="00B311C5"/>
    <w:rsid w:val="00B319F7"/>
    <w:rsid w:val="00B32C08"/>
    <w:rsid w:val="00B331F2"/>
    <w:rsid w:val="00B33E52"/>
    <w:rsid w:val="00B3407A"/>
    <w:rsid w:val="00B35801"/>
    <w:rsid w:val="00B359CE"/>
    <w:rsid w:val="00B36912"/>
    <w:rsid w:val="00B3696D"/>
    <w:rsid w:val="00B376EA"/>
    <w:rsid w:val="00B407DF"/>
    <w:rsid w:val="00B4144E"/>
    <w:rsid w:val="00B41677"/>
    <w:rsid w:val="00B42057"/>
    <w:rsid w:val="00B42168"/>
    <w:rsid w:val="00B45D09"/>
    <w:rsid w:val="00B46869"/>
    <w:rsid w:val="00B46922"/>
    <w:rsid w:val="00B46C14"/>
    <w:rsid w:val="00B46CBF"/>
    <w:rsid w:val="00B46F7C"/>
    <w:rsid w:val="00B5091E"/>
    <w:rsid w:val="00B51F0D"/>
    <w:rsid w:val="00B52242"/>
    <w:rsid w:val="00B529FC"/>
    <w:rsid w:val="00B552B4"/>
    <w:rsid w:val="00B55CD0"/>
    <w:rsid w:val="00B5641D"/>
    <w:rsid w:val="00B56543"/>
    <w:rsid w:val="00B56E66"/>
    <w:rsid w:val="00B57935"/>
    <w:rsid w:val="00B60EE2"/>
    <w:rsid w:val="00B61E69"/>
    <w:rsid w:val="00B633EF"/>
    <w:rsid w:val="00B63509"/>
    <w:rsid w:val="00B6437B"/>
    <w:rsid w:val="00B66512"/>
    <w:rsid w:val="00B66B01"/>
    <w:rsid w:val="00B66E07"/>
    <w:rsid w:val="00B72713"/>
    <w:rsid w:val="00B72958"/>
    <w:rsid w:val="00B72D21"/>
    <w:rsid w:val="00B739F8"/>
    <w:rsid w:val="00B73D81"/>
    <w:rsid w:val="00B81C14"/>
    <w:rsid w:val="00B82187"/>
    <w:rsid w:val="00B83806"/>
    <w:rsid w:val="00B84A19"/>
    <w:rsid w:val="00B84D19"/>
    <w:rsid w:val="00B8669C"/>
    <w:rsid w:val="00B868E0"/>
    <w:rsid w:val="00B86C94"/>
    <w:rsid w:val="00B90287"/>
    <w:rsid w:val="00B90B57"/>
    <w:rsid w:val="00B91C1C"/>
    <w:rsid w:val="00B91C54"/>
    <w:rsid w:val="00B91F3A"/>
    <w:rsid w:val="00B931F4"/>
    <w:rsid w:val="00B93358"/>
    <w:rsid w:val="00B93465"/>
    <w:rsid w:val="00B936DD"/>
    <w:rsid w:val="00B9527F"/>
    <w:rsid w:val="00B95D19"/>
    <w:rsid w:val="00B969FE"/>
    <w:rsid w:val="00B97CB2"/>
    <w:rsid w:val="00BA1B6A"/>
    <w:rsid w:val="00BA1E89"/>
    <w:rsid w:val="00BA3D77"/>
    <w:rsid w:val="00BA45BF"/>
    <w:rsid w:val="00BA476F"/>
    <w:rsid w:val="00BA516C"/>
    <w:rsid w:val="00BA6663"/>
    <w:rsid w:val="00BA729A"/>
    <w:rsid w:val="00BA741D"/>
    <w:rsid w:val="00BB0703"/>
    <w:rsid w:val="00BB1CF2"/>
    <w:rsid w:val="00BB26A2"/>
    <w:rsid w:val="00BB2B91"/>
    <w:rsid w:val="00BB2DF5"/>
    <w:rsid w:val="00BB472C"/>
    <w:rsid w:val="00BB574D"/>
    <w:rsid w:val="00BB6414"/>
    <w:rsid w:val="00BB6712"/>
    <w:rsid w:val="00BB717B"/>
    <w:rsid w:val="00BB731E"/>
    <w:rsid w:val="00BB764E"/>
    <w:rsid w:val="00BB7E08"/>
    <w:rsid w:val="00BC035A"/>
    <w:rsid w:val="00BC063A"/>
    <w:rsid w:val="00BC12E9"/>
    <w:rsid w:val="00BC1724"/>
    <w:rsid w:val="00BC296D"/>
    <w:rsid w:val="00BC2D51"/>
    <w:rsid w:val="00BC37DC"/>
    <w:rsid w:val="00BC3B22"/>
    <w:rsid w:val="00BC3C51"/>
    <w:rsid w:val="00BC4051"/>
    <w:rsid w:val="00BC4058"/>
    <w:rsid w:val="00BC6585"/>
    <w:rsid w:val="00BC6662"/>
    <w:rsid w:val="00BC7A96"/>
    <w:rsid w:val="00BD0002"/>
    <w:rsid w:val="00BD04D1"/>
    <w:rsid w:val="00BD0D01"/>
    <w:rsid w:val="00BD1BED"/>
    <w:rsid w:val="00BD1F09"/>
    <w:rsid w:val="00BD2F4E"/>
    <w:rsid w:val="00BD3231"/>
    <w:rsid w:val="00BD3465"/>
    <w:rsid w:val="00BD4271"/>
    <w:rsid w:val="00BE079F"/>
    <w:rsid w:val="00BE0F83"/>
    <w:rsid w:val="00BE14A9"/>
    <w:rsid w:val="00BE170B"/>
    <w:rsid w:val="00BE19B0"/>
    <w:rsid w:val="00BE28A3"/>
    <w:rsid w:val="00BE31BE"/>
    <w:rsid w:val="00BE33BC"/>
    <w:rsid w:val="00BE4008"/>
    <w:rsid w:val="00BE4B59"/>
    <w:rsid w:val="00BF0DA5"/>
    <w:rsid w:val="00BF1801"/>
    <w:rsid w:val="00BF4FC5"/>
    <w:rsid w:val="00BF5E0D"/>
    <w:rsid w:val="00C002F9"/>
    <w:rsid w:val="00C005E1"/>
    <w:rsid w:val="00C00E55"/>
    <w:rsid w:val="00C04173"/>
    <w:rsid w:val="00C04391"/>
    <w:rsid w:val="00C049A9"/>
    <w:rsid w:val="00C07FDA"/>
    <w:rsid w:val="00C102E4"/>
    <w:rsid w:val="00C10454"/>
    <w:rsid w:val="00C114EE"/>
    <w:rsid w:val="00C126B4"/>
    <w:rsid w:val="00C12D5A"/>
    <w:rsid w:val="00C134F4"/>
    <w:rsid w:val="00C140F8"/>
    <w:rsid w:val="00C144E2"/>
    <w:rsid w:val="00C1450F"/>
    <w:rsid w:val="00C1620E"/>
    <w:rsid w:val="00C16B9E"/>
    <w:rsid w:val="00C17161"/>
    <w:rsid w:val="00C20792"/>
    <w:rsid w:val="00C20AB7"/>
    <w:rsid w:val="00C21736"/>
    <w:rsid w:val="00C23007"/>
    <w:rsid w:val="00C2504D"/>
    <w:rsid w:val="00C258A2"/>
    <w:rsid w:val="00C265CD"/>
    <w:rsid w:val="00C311BF"/>
    <w:rsid w:val="00C31FB0"/>
    <w:rsid w:val="00C32267"/>
    <w:rsid w:val="00C333DB"/>
    <w:rsid w:val="00C3352D"/>
    <w:rsid w:val="00C34977"/>
    <w:rsid w:val="00C3761A"/>
    <w:rsid w:val="00C4133F"/>
    <w:rsid w:val="00C421F9"/>
    <w:rsid w:val="00C44A7F"/>
    <w:rsid w:val="00C452F5"/>
    <w:rsid w:val="00C45EF5"/>
    <w:rsid w:val="00C517FD"/>
    <w:rsid w:val="00C536EF"/>
    <w:rsid w:val="00C54E01"/>
    <w:rsid w:val="00C55435"/>
    <w:rsid w:val="00C55F77"/>
    <w:rsid w:val="00C561F5"/>
    <w:rsid w:val="00C56954"/>
    <w:rsid w:val="00C6070D"/>
    <w:rsid w:val="00C60A11"/>
    <w:rsid w:val="00C60D24"/>
    <w:rsid w:val="00C6199D"/>
    <w:rsid w:val="00C61F5E"/>
    <w:rsid w:val="00C63C03"/>
    <w:rsid w:val="00C64AA6"/>
    <w:rsid w:val="00C65C86"/>
    <w:rsid w:val="00C65DB1"/>
    <w:rsid w:val="00C6624D"/>
    <w:rsid w:val="00C67606"/>
    <w:rsid w:val="00C677BB"/>
    <w:rsid w:val="00C67835"/>
    <w:rsid w:val="00C679D4"/>
    <w:rsid w:val="00C71081"/>
    <w:rsid w:val="00C73205"/>
    <w:rsid w:val="00C76676"/>
    <w:rsid w:val="00C77EB5"/>
    <w:rsid w:val="00C8243A"/>
    <w:rsid w:val="00C82561"/>
    <w:rsid w:val="00C82B01"/>
    <w:rsid w:val="00C85811"/>
    <w:rsid w:val="00C86DC9"/>
    <w:rsid w:val="00C87EB5"/>
    <w:rsid w:val="00C9152B"/>
    <w:rsid w:val="00C919C4"/>
    <w:rsid w:val="00C91E3E"/>
    <w:rsid w:val="00C929F0"/>
    <w:rsid w:val="00C93AB8"/>
    <w:rsid w:val="00C9471F"/>
    <w:rsid w:val="00C94E13"/>
    <w:rsid w:val="00C956BE"/>
    <w:rsid w:val="00C95DF2"/>
    <w:rsid w:val="00C95F23"/>
    <w:rsid w:val="00CA1386"/>
    <w:rsid w:val="00CA198E"/>
    <w:rsid w:val="00CA2688"/>
    <w:rsid w:val="00CA2A5C"/>
    <w:rsid w:val="00CA2AB5"/>
    <w:rsid w:val="00CA3C6C"/>
    <w:rsid w:val="00CB07DE"/>
    <w:rsid w:val="00CB0824"/>
    <w:rsid w:val="00CB0F02"/>
    <w:rsid w:val="00CB28DE"/>
    <w:rsid w:val="00CB4110"/>
    <w:rsid w:val="00CB4711"/>
    <w:rsid w:val="00CB6726"/>
    <w:rsid w:val="00CB71E7"/>
    <w:rsid w:val="00CC08B8"/>
    <w:rsid w:val="00CC0F26"/>
    <w:rsid w:val="00CC272B"/>
    <w:rsid w:val="00CC2D25"/>
    <w:rsid w:val="00CC6391"/>
    <w:rsid w:val="00CC7CE2"/>
    <w:rsid w:val="00CD028E"/>
    <w:rsid w:val="00CD1D45"/>
    <w:rsid w:val="00CD3482"/>
    <w:rsid w:val="00CD355F"/>
    <w:rsid w:val="00CD3DC8"/>
    <w:rsid w:val="00CD654C"/>
    <w:rsid w:val="00CD667E"/>
    <w:rsid w:val="00CE1578"/>
    <w:rsid w:val="00CE5834"/>
    <w:rsid w:val="00CF0199"/>
    <w:rsid w:val="00CF1480"/>
    <w:rsid w:val="00CF2F66"/>
    <w:rsid w:val="00CF398D"/>
    <w:rsid w:val="00CF4B4B"/>
    <w:rsid w:val="00CF60E0"/>
    <w:rsid w:val="00CF7CC5"/>
    <w:rsid w:val="00CF7F43"/>
    <w:rsid w:val="00D00296"/>
    <w:rsid w:val="00D0088C"/>
    <w:rsid w:val="00D00FA1"/>
    <w:rsid w:val="00D01854"/>
    <w:rsid w:val="00D025DF"/>
    <w:rsid w:val="00D0452E"/>
    <w:rsid w:val="00D04E61"/>
    <w:rsid w:val="00D04FA5"/>
    <w:rsid w:val="00D06CEC"/>
    <w:rsid w:val="00D10113"/>
    <w:rsid w:val="00D10713"/>
    <w:rsid w:val="00D107C3"/>
    <w:rsid w:val="00D1133B"/>
    <w:rsid w:val="00D11380"/>
    <w:rsid w:val="00D11A60"/>
    <w:rsid w:val="00D14EDD"/>
    <w:rsid w:val="00D15BC4"/>
    <w:rsid w:val="00D162AB"/>
    <w:rsid w:val="00D17249"/>
    <w:rsid w:val="00D1780F"/>
    <w:rsid w:val="00D17D8E"/>
    <w:rsid w:val="00D17F8B"/>
    <w:rsid w:val="00D20184"/>
    <w:rsid w:val="00D2059E"/>
    <w:rsid w:val="00D21722"/>
    <w:rsid w:val="00D22BBB"/>
    <w:rsid w:val="00D250C4"/>
    <w:rsid w:val="00D2510E"/>
    <w:rsid w:val="00D252CC"/>
    <w:rsid w:val="00D25636"/>
    <w:rsid w:val="00D25C3D"/>
    <w:rsid w:val="00D25EB4"/>
    <w:rsid w:val="00D266B6"/>
    <w:rsid w:val="00D30AD1"/>
    <w:rsid w:val="00D31477"/>
    <w:rsid w:val="00D31EE0"/>
    <w:rsid w:val="00D34513"/>
    <w:rsid w:val="00D34663"/>
    <w:rsid w:val="00D3521C"/>
    <w:rsid w:val="00D36613"/>
    <w:rsid w:val="00D36849"/>
    <w:rsid w:val="00D36F92"/>
    <w:rsid w:val="00D3709C"/>
    <w:rsid w:val="00D41FF7"/>
    <w:rsid w:val="00D421C5"/>
    <w:rsid w:val="00D42CA2"/>
    <w:rsid w:val="00D43714"/>
    <w:rsid w:val="00D4431B"/>
    <w:rsid w:val="00D456CE"/>
    <w:rsid w:val="00D458DB"/>
    <w:rsid w:val="00D515E1"/>
    <w:rsid w:val="00D51E91"/>
    <w:rsid w:val="00D5236F"/>
    <w:rsid w:val="00D529B1"/>
    <w:rsid w:val="00D5309E"/>
    <w:rsid w:val="00D5322B"/>
    <w:rsid w:val="00D5407D"/>
    <w:rsid w:val="00D56855"/>
    <w:rsid w:val="00D575D1"/>
    <w:rsid w:val="00D57E75"/>
    <w:rsid w:val="00D601AC"/>
    <w:rsid w:val="00D60347"/>
    <w:rsid w:val="00D60FBE"/>
    <w:rsid w:val="00D619E9"/>
    <w:rsid w:val="00D628BE"/>
    <w:rsid w:val="00D6297F"/>
    <w:rsid w:val="00D62B3F"/>
    <w:rsid w:val="00D63EF8"/>
    <w:rsid w:val="00D6484D"/>
    <w:rsid w:val="00D64EF2"/>
    <w:rsid w:val="00D64F1D"/>
    <w:rsid w:val="00D65ED4"/>
    <w:rsid w:val="00D669F4"/>
    <w:rsid w:val="00D66F11"/>
    <w:rsid w:val="00D72E15"/>
    <w:rsid w:val="00D730BA"/>
    <w:rsid w:val="00D73E20"/>
    <w:rsid w:val="00D7494B"/>
    <w:rsid w:val="00D74A0B"/>
    <w:rsid w:val="00D74FCF"/>
    <w:rsid w:val="00D7609D"/>
    <w:rsid w:val="00D762D3"/>
    <w:rsid w:val="00D76B2B"/>
    <w:rsid w:val="00D76C58"/>
    <w:rsid w:val="00D800EB"/>
    <w:rsid w:val="00D80110"/>
    <w:rsid w:val="00D80129"/>
    <w:rsid w:val="00D8063C"/>
    <w:rsid w:val="00D80F0B"/>
    <w:rsid w:val="00D81492"/>
    <w:rsid w:val="00D8169C"/>
    <w:rsid w:val="00D81FD7"/>
    <w:rsid w:val="00D8205D"/>
    <w:rsid w:val="00D821FD"/>
    <w:rsid w:val="00D8254D"/>
    <w:rsid w:val="00D83098"/>
    <w:rsid w:val="00D8344F"/>
    <w:rsid w:val="00D83D1B"/>
    <w:rsid w:val="00D8589B"/>
    <w:rsid w:val="00D86E64"/>
    <w:rsid w:val="00D8725D"/>
    <w:rsid w:val="00D873F0"/>
    <w:rsid w:val="00D87817"/>
    <w:rsid w:val="00D9191B"/>
    <w:rsid w:val="00D93363"/>
    <w:rsid w:val="00D95C4F"/>
    <w:rsid w:val="00D95CF3"/>
    <w:rsid w:val="00D96E73"/>
    <w:rsid w:val="00D96FD0"/>
    <w:rsid w:val="00D97164"/>
    <w:rsid w:val="00D97ECF"/>
    <w:rsid w:val="00DA1220"/>
    <w:rsid w:val="00DA16A0"/>
    <w:rsid w:val="00DA1A6D"/>
    <w:rsid w:val="00DA3E8B"/>
    <w:rsid w:val="00DA46DB"/>
    <w:rsid w:val="00DA680A"/>
    <w:rsid w:val="00DA75D4"/>
    <w:rsid w:val="00DB062B"/>
    <w:rsid w:val="00DB0882"/>
    <w:rsid w:val="00DB0F9D"/>
    <w:rsid w:val="00DB14D1"/>
    <w:rsid w:val="00DB2143"/>
    <w:rsid w:val="00DB4D32"/>
    <w:rsid w:val="00DB5952"/>
    <w:rsid w:val="00DB6522"/>
    <w:rsid w:val="00DB71A9"/>
    <w:rsid w:val="00DB79CD"/>
    <w:rsid w:val="00DC0CC8"/>
    <w:rsid w:val="00DC2D84"/>
    <w:rsid w:val="00DC2ED0"/>
    <w:rsid w:val="00DC3105"/>
    <w:rsid w:val="00DC3378"/>
    <w:rsid w:val="00DC59B4"/>
    <w:rsid w:val="00DC6793"/>
    <w:rsid w:val="00DD122F"/>
    <w:rsid w:val="00DD140A"/>
    <w:rsid w:val="00DD1490"/>
    <w:rsid w:val="00DD1F43"/>
    <w:rsid w:val="00DD2184"/>
    <w:rsid w:val="00DD3E18"/>
    <w:rsid w:val="00DD49AC"/>
    <w:rsid w:val="00DD4FBD"/>
    <w:rsid w:val="00DD65BC"/>
    <w:rsid w:val="00DD7783"/>
    <w:rsid w:val="00DE0687"/>
    <w:rsid w:val="00DE1435"/>
    <w:rsid w:val="00DE1F08"/>
    <w:rsid w:val="00DE3E01"/>
    <w:rsid w:val="00DE4B69"/>
    <w:rsid w:val="00DE5B05"/>
    <w:rsid w:val="00DE752A"/>
    <w:rsid w:val="00DF011B"/>
    <w:rsid w:val="00DF0403"/>
    <w:rsid w:val="00DF0488"/>
    <w:rsid w:val="00DF16A4"/>
    <w:rsid w:val="00DF16BC"/>
    <w:rsid w:val="00DF1741"/>
    <w:rsid w:val="00DF1A3F"/>
    <w:rsid w:val="00DF1F05"/>
    <w:rsid w:val="00DF4821"/>
    <w:rsid w:val="00DF4A52"/>
    <w:rsid w:val="00E00217"/>
    <w:rsid w:val="00E002C4"/>
    <w:rsid w:val="00E01019"/>
    <w:rsid w:val="00E010A8"/>
    <w:rsid w:val="00E016CB"/>
    <w:rsid w:val="00E01C7F"/>
    <w:rsid w:val="00E0272A"/>
    <w:rsid w:val="00E045EC"/>
    <w:rsid w:val="00E05F48"/>
    <w:rsid w:val="00E071D6"/>
    <w:rsid w:val="00E07C08"/>
    <w:rsid w:val="00E07F85"/>
    <w:rsid w:val="00E10876"/>
    <w:rsid w:val="00E11391"/>
    <w:rsid w:val="00E11554"/>
    <w:rsid w:val="00E133C1"/>
    <w:rsid w:val="00E13881"/>
    <w:rsid w:val="00E14072"/>
    <w:rsid w:val="00E1474F"/>
    <w:rsid w:val="00E15101"/>
    <w:rsid w:val="00E153EC"/>
    <w:rsid w:val="00E15E37"/>
    <w:rsid w:val="00E161A4"/>
    <w:rsid w:val="00E21097"/>
    <w:rsid w:val="00E234CE"/>
    <w:rsid w:val="00E2443C"/>
    <w:rsid w:val="00E2612F"/>
    <w:rsid w:val="00E27452"/>
    <w:rsid w:val="00E278DB"/>
    <w:rsid w:val="00E27BEB"/>
    <w:rsid w:val="00E30577"/>
    <w:rsid w:val="00E3152C"/>
    <w:rsid w:val="00E3265E"/>
    <w:rsid w:val="00E33318"/>
    <w:rsid w:val="00E33A21"/>
    <w:rsid w:val="00E342CB"/>
    <w:rsid w:val="00E349E3"/>
    <w:rsid w:val="00E35EB9"/>
    <w:rsid w:val="00E35FDD"/>
    <w:rsid w:val="00E37B9B"/>
    <w:rsid w:val="00E4030E"/>
    <w:rsid w:val="00E41C0A"/>
    <w:rsid w:val="00E41CA1"/>
    <w:rsid w:val="00E43A0D"/>
    <w:rsid w:val="00E446B9"/>
    <w:rsid w:val="00E44808"/>
    <w:rsid w:val="00E465B2"/>
    <w:rsid w:val="00E506F9"/>
    <w:rsid w:val="00E50DAA"/>
    <w:rsid w:val="00E51127"/>
    <w:rsid w:val="00E52E05"/>
    <w:rsid w:val="00E538BB"/>
    <w:rsid w:val="00E53B21"/>
    <w:rsid w:val="00E53DD5"/>
    <w:rsid w:val="00E53EE3"/>
    <w:rsid w:val="00E55687"/>
    <w:rsid w:val="00E5598C"/>
    <w:rsid w:val="00E55ADE"/>
    <w:rsid w:val="00E5635F"/>
    <w:rsid w:val="00E57F86"/>
    <w:rsid w:val="00E610E8"/>
    <w:rsid w:val="00E616CB"/>
    <w:rsid w:val="00E62E83"/>
    <w:rsid w:val="00E6303C"/>
    <w:rsid w:val="00E63404"/>
    <w:rsid w:val="00E65710"/>
    <w:rsid w:val="00E65CFA"/>
    <w:rsid w:val="00E6765C"/>
    <w:rsid w:val="00E70C0B"/>
    <w:rsid w:val="00E72742"/>
    <w:rsid w:val="00E727B3"/>
    <w:rsid w:val="00E72DC0"/>
    <w:rsid w:val="00E73887"/>
    <w:rsid w:val="00E740AB"/>
    <w:rsid w:val="00E746A2"/>
    <w:rsid w:val="00E75B29"/>
    <w:rsid w:val="00E76383"/>
    <w:rsid w:val="00E76EE6"/>
    <w:rsid w:val="00E804C6"/>
    <w:rsid w:val="00E81064"/>
    <w:rsid w:val="00E8152F"/>
    <w:rsid w:val="00E826BB"/>
    <w:rsid w:val="00E832B6"/>
    <w:rsid w:val="00E841A4"/>
    <w:rsid w:val="00E84FB1"/>
    <w:rsid w:val="00E85815"/>
    <w:rsid w:val="00E85A3C"/>
    <w:rsid w:val="00E87632"/>
    <w:rsid w:val="00E87F76"/>
    <w:rsid w:val="00E90378"/>
    <w:rsid w:val="00E907D5"/>
    <w:rsid w:val="00E90E64"/>
    <w:rsid w:val="00E914C9"/>
    <w:rsid w:val="00E91E5D"/>
    <w:rsid w:val="00E9213A"/>
    <w:rsid w:val="00E92C4E"/>
    <w:rsid w:val="00E9336E"/>
    <w:rsid w:val="00E933D9"/>
    <w:rsid w:val="00E936AF"/>
    <w:rsid w:val="00E93A46"/>
    <w:rsid w:val="00E95969"/>
    <w:rsid w:val="00E95EE4"/>
    <w:rsid w:val="00E96F74"/>
    <w:rsid w:val="00EA09B1"/>
    <w:rsid w:val="00EA0AC8"/>
    <w:rsid w:val="00EA0C4A"/>
    <w:rsid w:val="00EA0F99"/>
    <w:rsid w:val="00EA13A9"/>
    <w:rsid w:val="00EA1705"/>
    <w:rsid w:val="00EA2854"/>
    <w:rsid w:val="00EA30D7"/>
    <w:rsid w:val="00EA3ED8"/>
    <w:rsid w:val="00EA4EFB"/>
    <w:rsid w:val="00EA5469"/>
    <w:rsid w:val="00EA6A08"/>
    <w:rsid w:val="00EA79B0"/>
    <w:rsid w:val="00EA7B6C"/>
    <w:rsid w:val="00EA7C99"/>
    <w:rsid w:val="00EB0098"/>
    <w:rsid w:val="00EB1B15"/>
    <w:rsid w:val="00EB1BB4"/>
    <w:rsid w:val="00EB2E9D"/>
    <w:rsid w:val="00EB6327"/>
    <w:rsid w:val="00EB74BF"/>
    <w:rsid w:val="00EC047E"/>
    <w:rsid w:val="00EC0602"/>
    <w:rsid w:val="00EC114B"/>
    <w:rsid w:val="00EC2130"/>
    <w:rsid w:val="00EC25D0"/>
    <w:rsid w:val="00EC324B"/>
    <w:rsid w:val="00EC3DAA"/>
    <w:rsid w:val="00EC4524"/>
    <w:rsid w:val="00EC7C76"/>
    <w:rsid w:val="00ED0322"/>
    <w:rsid w:val="00ED047C"/>
    <w:rsid w:val="00ED1D35"/>
    <w:rsid w:val="00ED2C92"/>
    <w:rsid w:val="00ED2FE2"/>
    <w:rsid w:val="00ED4E71"/>
    <w:rsid w:val="00ED5387"/>
    <w:rsid w:val="00ED7A96"/>
    <w:rsid w:val="00ED7C99"/>
    <w:rsid w:val="00EE0386"/>
    <w:rsid w:val="00EE117C"/>
    <w:rsid w:val="00EE1D61"/>
    <w:rsid w:val="00EE278E"/>
    <w:rsid w:val="00EE3512"/>
    <w:rsid w:val="00EE3D1B"/>
    <w:rsid w:val="00EE4086"/>
    <w:rsid w:val="00EE42A4"/>
    <w:rsid w:val="00EE4BDC"/>
    <w:rsid w:val="00EE5059"/>
    <w:rsid w:val="00EE53F6"/>
    <w:rsid w:val="00EE7960"/>
    <w:rsid w:val="00EF09FD"/>
    <w:rsid w:val="00EF12E3"/>
    <w:rsid w:val="00EF21BD"/>
    <w:rsid w:val="00EF2588"/>
    <w:rsid w:val="00EF25AB"/>
    <w:rsid w:val="00EF373C"/>
    <w:rsid w:val="00EF38A5"/>
    <w:rsid w:val="00EF4445"/>
    <w:rsid w:val="00EF5170"/>
    <w:rsid w:val="00EF58A4"/>
    <w:rsid w:val="00EF5D2B"/>
    <w:rsid w:val="00EF6E2C"/>
    <w:rsid w:val="00EF6E5E"/>
    <w:rsid w:val="00F005CA"/>
    <w:rsid w:val="00F00C3D"/>
    <w:rsid w:val="00F00C52"/>
    <w:rsid w:val="00F01E62"/>
    <w:rsid w:val="00F0346E"/>
    <w:rsid w:val="00F06C62"/>
    <w:rsid w:val="00F07917"/>
    <w:rsid w:val="00F07D88"/>
    <w:rsid w:val="00F07F71"/>
    <w:rsid w:val="00F10049"/>
    <w:rsid w:val="00F10234"/>
    <w:rsid w:val="00F13772"/>
    <w:rsid w:val="00F14111"/>
    <w:rsid w:val="00F155D3"/>
    <w:rsid w:val="00F158BC"/>
    <w:rsid w:val="00F163EA"/>
    <w:rsid w:val="00F179EF"/>
    <w:rsid w:val="00F200B3"/>
    <w:rsid w:val="00F20B3C"/>
    <w:rsid w:val="00F24EA0"/>
    <w:rsid w:val="00F253DD"/>
    <w:rsid w:val="00F262F2"/>
    <w:rsid w:val="00F26392"/>
    <w:rsid w:val="00F269D8"/>
    <w:rsid w:val="00F27DC7"/>
    <w:rsid w:val="00F27FDC"/>
    <w:rsid w:val="00F3410D"/>
    <w:rsid w:val="00F34355"/>
    <w:rsid w:val="00F352E1"/>
    <w:rsid w:val="00F36780"/>
    <w:rsid w:val="00F3767B"/>
    <w:rsid w:val="00F40324"/>
    <w:rsid w:val="00F41A19"/>
    <w:rsid w:val="00F41AA3"/>
    <w:rsid w:val="00F44A13"/>
    <w:rsid w:val="00F464E5"/>
    <w:rsid w:val="00F46E33"/>
    <w:rsid w:val="00F46F08"/>
    <w:rsid w:val="00F472E4"/>
    <w:rsid w:val="00F47FE8"/>
    <w:rsid w:val="00F5050C"/>
    <w:rsid w:val="00F5157D"/>
    <w:rsid w:val="00F5231F"/>
    <w:rsid w:val="00F5327E"/>
    <w:rsid w:val="00F53DB3"/>
    <w:rsid w:val="00F53EB3"/>
    <w:rsid w:val="00F55DA9"/>
    <w:rsid w:val="00F55F3A"/>
    <w:rsid w:val="00F57D47"/>
    <w:rsid w:val="00F60148"/>
    <w:rsid w:val="00F620A8"/>
    <w:rsid w:val="00F621BF"/>
    <w:rsid w:val="00F6335B"/>
    <w:rsid w:val="00F64027"/>
    <w:rsid w:val="00F64E77"/>
    <w:rsid w:val="00F64EC9"/>
    <w:rsid w:val="00F65C4A"/>
    <w:rsid w:val="00F661E7"/>
    <w:rsid w:val="00F66B5E"/>
    <w:rsid w:val="00F67E2C"/>
    <w:rsid w:val="00F706A5"/>
    <w:rsid w:val="00F70768"/>
    <w:rsid w:val="00F72BD3"/>
    <w:rsid w:val="00F730EC"/>
    <w:rsid w:val="00F7357C"/>
    <w:rsid w:val="00F73F7F"/>
    <w:rsid w:val="00F74728"/>
    <w:rsid w:val="00F74C1F"/>
    <w:rsid w:val="00F75384"/>
    <w:rsid w:val="00F754B0"/>
    <w:rsid w:val="00F777DF"/>
    <w:rsid w:val="00F77E74"/>
    <w:rsid w:val="00F801CD"/>
    <w:rsid w:val="00F80F0E"/>
    <w:rsid w:val="00F83186"/>
    <w:rsid w:val="00F85042"/>
    <w:rsid w:val="00F8725A"/>
    <w:rsid w:val="00F903F3"/>
    <w:rsid w:val="00F90D02"/>
    <w:rsid w:val="00F930A2"/>
    <w:rsid w:val="00F936A8"/>
    <w:rsid w:val="00F96EB4"/>
    <w:rsid w:val="00FA073C"/>
    <w:rsid w:val="00FA07F8"/>
    <w:rsid w:val="00FA289A"/>
    <w:rsid w:val="00FA2C7A"/>
    <w:rsid w:val="00FA310A"/>
    <w:rsid w:val="00FA32CA"/>
    <w:rsid w:val="00FA585F"/>
    <w:rsid w:val="00FA5C00"/>
    <w:rsid w:val="00FA61B2"/>
    <w:rsid w:val="00FA63D3"/>
    <w:rsid w:val="00FA6958"/>
    <w:rsid w:val="00FA711C"/>
    <w:rsid w:val="00FA71A5"/>
    <w:rsid w:val="00FB17D9"/>
    <w:rsid w:val="00FB225A"/>
    <w:rsid w:val="00FB3019"/>
    <w:rsid w:val="00FB3930"/>
    <w:rsid w:val="00FB3C7F"/>
    <w:rsid w:val="00FB3D87"/>
    <w:rsid w:val="00FB4FAE"/>
    <w:rsid w:val="00FB613C"/>
    <w:rsid w:val="00FB6989"/>
    <w:rsid w:val="00FB7171"/>
    <w:rsid w:val="00FB766E"/>
    <w:rsid w:val="00FB7BE1"/>
    <w:rsid w:val="00FB7FA3"/>
    <w:rsid w:val="00FC052B"/>
    <w:rsid w:val="00FC0C53"/>
    <w:rsid w:val="00FC0DCC"/>
    <w:rsid w:val="00FC1122"/>
    <w:rsid w:val="00FC1E59"/>
    <w:rsid w:val="00FC20CB"/>
    <w:rsid w:val="00FC22B9"/>
    <w:rsid w:val="00FC2A5F"/>
    <w:rsid w:val="00FC34DA"/>
    <w:rsid w:val="00FC3750"/>
    <w:rsid w:val="00FC46EE"/>
    <w:rsid w:val="00FC5377"/>
    <w:rsid w:val="00FC571F"/>
    <w:rsid w:val="00FC66F3"/>
    <w:rsid w:val="00FD0503"/>
    <w:rsid w:val="00FD251C"/>
    <w:rsid w:val="00FD288E"/>
    <w:rsid w:val="00FD3B29"/>
    <w:rsid w:val="00FD5918"/>
    <w:rsid w:val="00FD73FA"/>
    <w:rsid w:val="00FD7AE7"/>
    <w:rsid w:val="00FE0D2E"/>
    <w:rsid w:val="00FE1AF3"/>
    <w:rsid w:val="00FE1F7D"/>
    <w:rsid w:val="00FE3B03"/>
    <w:rsid w:val="00FE3DF3"/>
    <w:rsid w:val="00FE477F"/>
    <w:rsid w:val="00FE5973"/>
    <w:rsid w:val="00FE7939"/>
    <w:rsid w:val="00FE7AA8"/>
    <w:rsid w:val="00FF330A"/>
    <w:rsid w:val="00FF33C6"/>
    <w:rsid w:val="00FF45BF"/>
    <w:rsid w:val="00FF5BB0"/>
    <w:rsid w:val="00FF5D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53A4767"/>
  <w15:docId w15:val="{77D256E3-A847-4171-BA0E-5D54C3C6B9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aliases w:val="CHUONG,DB,Heading 1 Char,Heading 1 Char1,Heading 1 Char Char,Char Char Char,HG-Level 1,ch­¬ng Char,Chương 1,Heading,MVA,VN,h1,Heading 11,heading1,proj,proj1,proj5,proj6,proj7,proj8,proj9,proj10,proj11,proj12,proj13,proj14,proj15,proj51,proj61"/>
    <w:basedOn w:val="Normal"/>
    <w:next w:val="Normal"/>
    <w:link w:val="Heading1Char2"/>
    <w:qFormat/>
    <w:rsid w:val="0006122B"/>
    <w:pPr>
      <w:keepNext/>
      <w:outlineLvl w:val="0"/>
    </w:pPr>
    <w:rPr>
      <w:rFonts w:ascii=".VnTimeH" w:hAnsi=".VnTimeH"/>
      <w:b/>
      <w:sz w:val="26"/>
      <w:szCs w:val="20"/>
    </w:rPr>
  </w:style>
  <w:style w:type="paragraph" w:styleId="Heading2">
    <w:name w:val="heading 2"/>
    <w:basedOn w:val="Normal"/>
    <w:next w:val="Normal"/>
    <w:link w:val="Heading2Char"/>
    <w:qFormat/>
    <w:rsid w:val="0006122B"/>
    <w:pPr>
      <w:keepNext/>
      <w:spacing w:before="120"/>
      <w:jc w:val="center"/>
      <w:outlineLvl w:val="1"/>
    </w:pPr>
    <w:rPr>
      <w:rFonts w:ascii=".VnTimeH" w:hAnsi=".VnTimeH"/>
      <w:b/>
      <w:sz w:val="26"/>
      <w:szCs w:val="20"/>
    </w:rPr>
  </w:style>
  <w:style w:type="paragraph" w:styleId="Heading3">
    <w:name w:val="heading 3"/>
    <w:aliases w:val="Heading 3 Char,China3,?? 3"/>
    <w:basedOn w:val="Normal"/>
    <w:next w:val="Normal"/>
    <w:link w:val="Heading3Char1"/>
    <w:qFormat/>
    <w:rsid w:val="0006122B"/>
    <w:pPr>
      <w:keepNext/>
      <w:jc w:val="center"/>
      <w:outlineLvl w:val="2"/>
    </w:pPr>
    <w:rPr>
      <w:rFonts w:ascii=".VnTimeH" w:hAnsi=".VnTimeH"/>
      <w:b/>
      <w:szCs w:val="20"/>
    </w:rPr>
  </w:style>
  <w:style w:type="paragraph" w:styleId="Heading4">
    <w:name w:val="heading 4"/>
    <w:basedOn w:val="Normal"/>
    <w:next w:val="Normal"/>
    <w:link w:val="Heading4Char"/>
    <w:qFormat/>
    <w:rsid w:val="00114D98"/>
    <w:pPr>
      <w:keepNext/>
      <w:outlineLvl w:val="3"/>
    </w:pPr>
    <w:rPr>
      <w:b/>
      <w:bCs/>
      <w:sz w:val="26"/>
      <w:szCs w:val="28"/>
    </w:rPr>
  </w:style>
  <w:style w:type="paragraph" w:styleId="Heading5">
    <w:name w:val="heading 5"/>
    <w:basedOn w:val="Normal"/>
    <w:next w:val="Normal"/>
    <w:qFormat/>
    <w:rsid w:val="00BC4051"/>
    <w:pPr>
      <w:keepNext/>
      <w:spacing w:before="80" w:line="264" w:lineRule="auto"/>
      <w:ind w:firstLine="765"/>
      <w:jc w:val="center"/>
      <w:outlineLvl w:val="4"/>
    </w:pPr>
    <w:rPr>
      <w:rFonts w:ascii=".VnTime" w:hAnsi=".VnTime"/>
      <w:b/>
      <w:i/>
      <w:sz w:val="28"/>
      <w:szCs w:val="20"/>
    </w:rPr>
  </w:style>
  <w:style w:type="paragraph" w:styleId="Heading6">
    <w:name w:val="heading 6"/>
    <w:basedOn w:val="Normal"/>
    <w:next w:val="Normal"/>
    <w:qFormat/>
    <w:rsid w:val="0006122B"/>
    <w:pPr>
      <w:keepNext/>
      <w:jc w:val="center"/>
      <w:outlineLvl w:val="5"/>
    </w:pPr>
    <w:rPr>
      <w:rFonts w:ascii=".VnTimeH" w:hAnsi=".VnTimeH"/>
      <w:b/>
      <w:sz w:val="22"/>
      <w:szCs w:val="20"/>
    </w:rPr>
  </w:style>
  <w:style w:type="paragraph" w:styleId="Heading7">
    <w:name w:val="heading 7"/>
    <w:basedOn w:val="Normal"/>
    <w:next w:val="Normal"/>
    <w:qFormat/>
    <w:rsid w:val="00C677BB"/>
    <w:pPr>
      <w:spacing w:before="240" w:after="60"/>
      <w:outlineLvl w:val="6"/>
    </w:pPr>
    <w:rPr>
      <w:rFonts w:ascii="Arial" w:hAnsi="Arial"/>
      <w:sz w:val="20"/>
      <w:szCs w:val="20"/>
      <w:lang w:val="en-GB"/>
    </w:rPr>
  </w:style>
  <w:style w:type="paragraph" w:styleId="Heading8">
    <w:name w:val="heading 8"/>
    <w:basedOn w:val="Normal"/>
    <w:next w:val="Normal"/>
    <w:qFormat/>
    <w:rsid w:val="00AE7E61"/>
    <w:pPr>
      <w:spacing w:before="240" w:after="60"/>
      <w:outlineLvl w:val="7"/>
    </w:pPr>
    <w:rPr>
      <w:rFonts w:eastAsia="Calibri"/>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2">
    <w:name w:val="Heading 1 Char2"/>
    <w:aliases w:val="CHUONG Char2,DB Char2,Heading 1 Char Char3,Heading 1 Char1 Char2,Heading 1 Char Char Char2,Char Char Char Char3,HG-Level 1 Char2,ch­¬ng Char Char2,Chương 1 Char2,Heading Char2,MVA Char2,VN Char2,h1 Char2,Heading 11 Char2,heading1 Char2"/>
    <w:link w:val="Heading1"/>
    <w:locked/>
    <w:rsid w:val="0006122B"/>
    <w:rPr>
      <w:rFonts w:ascii=".VnTimeH" w:hAnsi=".VnTimeH"/>
      <w:b/>
      <w:sz w:val="26"/>
      <w:lang w:val="en-US" w:eastAsia="en-US" w:bidi="ar-SA"/>
    </w:rPr>
  </w:style>
  <w:style w:type="character" w:customStyle="1" w:styleId="Heading2Char">
    <w:name w:val="Heading 2 Char"/>
    <w:link w:val="Heading2"/>
    <w:locked/>
    <w:rsid w:val="0006122B"/>
    <w:rPr>
      <w:rFonts w:ascii=".VnTimeH" w:hAnsi=".VnTimeH"/>
      <w:b/>
      <w:sz w:val="26"/>
      <w:lang w:val="en-US" w:eastAsia="en-US" w:bidi="ar-SA"/>
    </w:rPr>
  </w:style>
  <w:style w:type="character" w:customStyle="1" w:styleId="Heading3Char1">
    <w:name w:val="Heading 3 Char1"/>
    <w:aliases w:val="Heading 3 Char Char2,China3 Char2,?? 3 Char"/>
    <w:link w:val="Heading3"/>
    <w:locked/>
    <w:rsid w:val="0006122B"/>
    <w:rPr>
      <w:rFonts w:ascii=".VnTimeH" w:hAnsi=".VnTimeH"/>
      <w:b/>
      <w:sz w:val="24"/>
      <w:lang w:val="en-US" w:eastAsia="en-US" w:bidi="ar-SA"/>
    </w:rPr>
  </w:style>
  <w:style w:type="paragraph" w:styleId="BodyText">
    <w:name w:val="Body Text"/>
    <w:aliases w:val=" Char,Char,Body Text Char2,Body Text Char Char2,Body Text Char1 Char Char1,Body Text Char Char Char Char,Body Text Char1 Char Char Char Char,Body Text Char Char Char Char Char Char,Body Text Char Char1 Char Char,Body Text Char1 Char1"/>
    <w:basedOn w:val="Normal"/>
    <w:link w:val="BodyTextChar"/>
    <w:rsid w:val="0006122B"/>
    <w:pPr>
      <w:jc w:val="both"/>
    </w:pPr>
    <w:rPr>
      <w:rFonts w:ascii=".VnTime" w:hAnsi=".VnTime"/>
      <w:sz w:val="28"/>
      <w:szCs w:val="20"/>
    </w:rPr>
  </w:style>
  <w:style w:type="character" w:customStyle="1" w:styleId="BodyTextChar">
    <w:name w:val="Body Text Char"/>
    <w:aliases w:val=" Char Char,Char Char,Body Text Char2 Char,Body Text Char Char2 Char,Body Text Char1 Char Char1 Char,Body Text Char Char Char Char Char,Body Text Char1 Char Char Char Char Char,Body Text Char Char Char Char Char Char Char"/>
    <w:link w:val="BodyText"/>
    <w:rsid w:val="0006122B"/>
    <w:rPr>
      <w:rFonts w:ascii=".VnTime" w:hAnsi=".VnTime"/>
      <w:sz w:val="28"/>
      <w:lang w:val="en-US" w:eastAsia="en-US" w:bidi="ar-SA"/>
    </w:rPr>
  </w:style>
  <w:style w:type="paragraph" w:styleId="BodyTextIndent3">
    <w:name w:val="Body Text Indent 3"/>
    <w:basedOn w:val="Normal"/>
    <w:link w:val="BodyTextIndent3Char"/>
    <w:rsid w:val="0006122B"/>
    <w:pPr>
      <w:spacing w:before="80" w:line="276" w:lineRule="auto"/>
      <w:ind w:firstLine="720"/>
      <w:jc w:val="both"/>
    </w:pPr>
    <w:rPr>
      <w:rFonts w:ascii=".VnTime" w:hAnsi=".VnTime"/>
      <w:b/>
      <w:i/>
      <w:sz w:val="28"/>
      <w:szCs w:val="20"/>
    </w:rPr>
  </w:style>
  <w:style w:type="character" w:customStyle="1" w:styleId="BodyTextIndent3Char">
    <w:name w:val="Body Text Indent 3 Char"/>
    <w:link w:val="BodyTextIndent3"/>
    <w:rsid w:val="0006122B"/>
    <w:rPr>
      <w:rFonts w:ascii=".VnTime" w:hAnsi=".VnTime"/>
      <w:b/>
      <w:i/>
      <w:sz w:val="28"/>
      <w:lang w:val="en-US" w:eastAsia="en-US" w:bidi="ar-SA"/>
    </w:rPr>
  </w:style>
  <w:style w:type="paragraph" w:customStyle="1" w:styleId="CharCharCharCharCharChar">
    <w:name w:val="Char Char Char Char Char Char"/>
    <w:basedOn w:val="Normal"/>
    <w:semiHidden/>
    <w:rsid w:val="0006122B"/>
    <w:pPr>
      <w:spacing w:after="160" w:line="240" w:lineRule="exact"/>
    </w:pPr>
    <w:rPr>
      <w:rFonts w:ascii="Arial" w:hAnsi="Arial" w:cs="Arial"/>
      <w:sz w:val="22"/>
      <w:szCs w:val="22"/>
    </w:rPr>
  </w:style>
  <w:style w:type="paragraph" w:customStyle="1" w:styleId="CharCharCharCharCharCharCharCharCharCharCharCharCharCharCharCharCharCharCharCharCharCharCharCharCharCharCharCharCharCharChar">
    <w:name w:val="Char Char Char Char Char Char Char Char Char Char Char Char Char Char Char Char Char Char Char Char Char Char Char Char Char Char Char Char Char Char Char"/>
    <w:basedOn w:val="Normal"/>
    <w:semiHidden/>
    <w:rsid w:val="007666B2"/>
    <w:pPr>
      <w:spacing w:after="160" w:line="240" w:lineRule="exact"/>
    </w:pPr>
    <w:rPr>
      <w:rFonts w:ascii="Arial" w:hAnsi="Arial"/>
      <w:sz w:val="22"/>
      <w:szCs w:val="22"/>
    </w:rPr>
  </w:style>
  <w:style w:type="paragraph" w:styleId="Footer">
    <w:name w:val="footer"/>
    <w:basedOn w:val="Normal"/>
    <w:link w:val="FooterChar"/>
    <w:rsid w:val="007666B2"/>
    <w:pPr>
      <w:tabs>
        <w:tab w:val="center" w:pos="4320"/>
        <w:tab w:val="right" w:pos="8640"/>
      </w:tabs>
    </w:pPr>
  </w:style>
  <w:style w:type="character" w:customStyle="1" w:styleId="FooterChar">
    <w:name w:val="Footer Char"/>
    <w:link w:val="Footer"/>
    <w:locked/>
    <w:rsid w:val="003D7DA6"/>
    <w:rPr>
      <w:sz w:val="24"/>
      <w:szCs w:val="24"/>
      <w:lang w:val="en-US" w:eastAsia="en-US" w:bidi="ar-SA"/>
    </w:rPr>
  </w:style>
  <w:style w:type="character" w:styleId="PageNumber">
    <w:name w:val="page number"/>
    <w:basedOn w:val="DefaultParagraphFont"/>
    <w:rsid w:val="007666B2"/>
  </w:style>
  <w:style w:type="paragraph" w:styleId="Header">
    <w:name w:val="header"/>
    <w:basedOn w:val="Normal"/>
    <w:link w:val="HeaderChar"/>
    <w:uiPriority w:val="99"/>
    <w:rsid w:val="00AF0B01"/>
    <w:pPr>
      <w:tabs>
        <w:tab w:val="center" w:pos="4320"/>
        <w:tab w:val="right" w:pos="8640"/>
      </w:tabs>
    </w:pPr>
  </w:style>
  <w:style w:type="paragraph" w:styleId="BodyTextIndent">
    <w:name w:val="Body Text Indent"/>
    <w:basedOn w:val="Normal"/>
    <w:link w:val="BodyTextIndentChar"/>
    <w:rsid w:val="00D60FBE"/>
    <w:pPr>
      <w:spacing w:before="80" w:line="264" w:lineRule="auto"/>
      <w:ind w:firstLine="765"/>
      <w:jc w:val="both"/>
    </w:pPr>
    <w:rPr>
      <w:rFonts w:ascii=".VnTime" w:hAnsi=".VnTime"/>
      <w:sz w:val="28"/>
      <w:szCs w:val="20"/>
    </w:rPr>
  </w:style>
  <w:style w:type="character" w:customStyle="1" w:styleId="BodyTextIndentChar">
    <w:name w:val="Body Text Indent Char"/>
    <w:link w:val="BodyTextIndent"/>
    <w:locked/>
    <w:rsid w:val="00D60FBE"/>
    <w:rPr>
      <w:rFonts w:ascii=".VnTime" w:hAnsi=".VnTime"/>
      <w:sz w:val="28"/>
      <w:lang w:val="en-US" w:eastAsia="en-US" w:bidi="ar-SA"/>
    </w:rPr>
  </w:style>
  <w:style w:type="table" w:styleId="TableGrid">
    <w:name w:val="Table Grid"/>
    <w:basedOn w:val="TableNormal"/>
    <w:rsid w:val="00D60FB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rsid w:val="00BC4051"/>
    <w:pPr>
      <w:spacing w:before="120"/>
      <w:ind w:firstLine="720"/>
      <w:jc w:val="both"/>
    </w:pPr>
    <w:rPr>
      <w:rFonts w:ascii=".VnTime" w:hAnsi=".VnTime"/>
      <w:sz w:val="28"/>
      <w:szCs w:val="20"/>
    </w:rPr>
  </w:style>
  <w:style w:type="paragraph" w:styleId="BodyText3">
    <w:name w:val="Body Text 3"/>
    <w:basedOn w:val="Normal"/>
    <w:rsid w:val="00BC4051"/>
    <w:pPr>
      <w:jc w:val="center"/>
    </w:pPr>
    <w:rPr>
      <w:rFonts w:ascii=".VnTime" w:hAnsi=".VnTime"/>
      <w:b/>
      <w:sz w:val="28"/>
      <w:szCs w:val="20"/>
    </w:rPr>
  </w:style>
  <w:style w:type="paragraph" w:styleId="NormalWeb">
    <w:name w:val="Normal (Web)"/>
    <w:basedOn w:val="Normal"/>
    <w:link w:val="NormalWebChar"/>
    <w:rsid w:val="00BC4051"/>
    <w:pPr>
      <w:spacing w:before="100" w:beforeAutospacing="1" w:after="100" w:afterAutospacing="1"/>
      <w:jc w:val="right"/>
    </w:pPr>
    <w:rPr>
      <w:rFonts w:ascii="Verdana" w:hAnsi="Verdana" w:cs="Arial"/>
      <w:color w:val="4E4E4E"/>
      <w:spacing w:val="-12"/>
      <w:sz w:val="22"/>
      <w:szCs w:val="22"/>
    </w:rPr>
  </w:style>
  <w:style w:type="character" w:customStyle="1" w:styleId="NormalWebChar">
    <w:name w:val="Normal (Web) Char"/>
    <w:link w:val="NormalWeb"/>
    <w:locked/>
    <w:rsid w:val="005F0744"/>
    <w:rPr>
      <w:rFonts w:ascii="Verdana" w:hAnsi="Verdana" w:cs="Arial"/>
      <w:color w:val="4E4E4E"/>
      <w:spacing w:val="-12"/>
      <w:sz w:val="22"/>
      <w:szCs w:val="22"/>
      <w:lang w:val="en-US" w:eastAsia="en-US" w:bidi="ar-SA"/>
    </w:rPr>
  </w:style>
  <w:style w:type="character" w:customStyle="1" w:styleId="CHUONGChar">
    <w:name w:val="CHUONG Char"/>
    <w:aliases w:val="DB Char,Heading 1 Char Char1,Heading 1 Char1 Char,Heading 1 Char Char Char,Char Char Char Char Char,PHẦN 1 Char"/>
    <w:locked/>
    <w:rsid w:val="00B72958"/>
    <w:rPr>
      <w:rFonts w:ascii=".VnTimeH" w:hAnsi=".VnTimeH"/>
      <w:b/>
      <w:sz w:val="26"/>
      <w:lang w:val="en-US" w:eastAsia="en-US" w:bidi="ar-SA"/>
    </w:rPr>
  </w:style>
  <w:style w:type="paragraph" w:customStyle="1" w:styleId="Thuong">
    <w:name w:val="Thuong"/>
    <w:basedOn w:val="Normal"/>
    <w:rsid w:val="00B72958"/>
    <w:pPr>
      <w:shd w:val="clear" w:color="auto" w:fill="FFFFFF"/>
      <w:spacing w:after="120" w:line="360" w:lineRule="auto"/>
      <w:ind w:firstLine="720"/>
      <w:jc w:val="both"/>
    </w:pPr>
    <w:rPr>
      <w:sz w:val="26"/>
      <w:szCs w:val="28"/>
      <w:lang w:val="de-AT"/>
    </w:rPr>
  </w:style>
  <w:style w:type="character" w:customStyle="1" w:styleId="HG-ParaChar">
    <w:name w:val="HG-Para Char"/>
    <w:link w:val="HG-Para"/>
    <w:locked/>
    <w:rsid w:val="00C95F23"/>
    <w:rPr>
      <w:bCs/>
      <w:sz w:val="28"/>
      <w:szCs w:val="28"/>
      <w:lang w:val="en-US" w:eastAsia="en-US" w:bidi="ar-SA"/>
    </w:rPr>
  </w:style>
  <w:style w:type="paragraph" w:customStyle="1" w:styleId="HG-Para">
    <w:name w:val="HG-Para"/>
    <w:basedOn w:val="Normal"/>
    <w:link w:val="HG-ParaChar"/>
    <w:autoRedefine/>
    <w:rsid w:val="00C95F23"/>
    <w:pPr>
      <w:spacing w:before="60" w:line="264" w:lineRule="auto"/>
      <w:ind w:firstLine="567"/>
      <w:jc w:val="both"/>
    </w:pPr>
    <w:rPr>
      <w:bCs/>
      <w:sz w:val="28"/>
      <w:szCs w:val="28"/>
    </w:rPr>
  </w:style>
  <w:style w:type="character" w:customStyle="1" w:styleId="HG-Level3Char">
    <w:name w:val="HG-Level 3 Char"/>
    <w:link w:val="HG-Level3"/>
    <w:locked/>
    <w:rsid w:val="00C95F23"/>
    <w:rPr>
      <w:sz w:val="28"/>
      <w:szCs w:val="28"/>
      <w:lang w:val="da-DK" w:eastAsia="en-US" w:bidi="ar-SA"/>
    </w:rPr>
  </w:style>
  <w:style w:type="paragraph" w:customStyle="1" w:styleId="HG-Level3">
    <w:name w:val="HG-Level 3"/>
    <w:basedOn w:val="Normal"/>
    <w:link w:val="HG-Level3Char"/>
    <w:autoRedefine/>
    <w:rsid w:val="00C95F23"/>
    <w:pPr>
      <w:spacing w:before="120"/>
      <w:ind w:firstLine="567"/>
      <w:jc w:val="both"/>
    </w:pPr>
    <w:rPr>
      <w:sz w:val="28"/>
      <w:szCs w:val="28"/>
      <w:lang w:val="da-DK"/>
    </w:rPr>
  </w:style>
  <w:style w:type="character" w:customStyle="1" w:styleId="HG-Level1Char">
    <w:name w:val="HG-Level 1 Char"/>
    <w:aliases w:val="ch­¬ng Char Char,Chương 1 Char,Heading Char,MVA Char,VN Char,h1 Char,Heading 11 Char,heading1 Char,proj Char,proj1 Char,proj5 Char,proj6 Char,proj7 Char,proj8 Char,proj9 Char,proj10 Char,proj11 Char,proj12 Char,proj13 Char,proj14 Char"/>
    <w:locked/>
    <w:rsid w:val="00C95F23"/>
    <w:rPr>
      <w:rFonts w:cs="Arial"/>
      <w:kern w:val="32"/>
      <w:sz w:val="28"/>
      <w:szCs w:val="28"/>
      <w:lang w:val="en-US" w:eastAsia="en-US" w:bidi="ar-SA"/>
    </w:rPr>
  </w:style>
  <w:style w:type="character" w:customStyle="1" w:styleId="HG-Level2Char">
    <w:name w:val="HG-Level 2 Char"/>
    <w:link w:val="HG-Level2"/>
    <w:locked/>
    <w:rsid w:val="00C95F23"/>
    <w:rPr>
      <w:sz w:val="28"/>
      <w:szCs w:val="28"/>
      <w:lang w:val="en-US" w:eastAsia="en-US" w:bidi="ar-SA"/>
    </w:rPr>
  </w:style>
  <w:style w:type="paragraph" w:customStyle="1" w:styleId="HG-Level2">
    <w:name w:val="HG-Level 2"/>
    <w:basedOn w:val="Normal"/>
    <w:link w:val="HG-Level2Char"/>
    <w:autoRedefine/>
    <w:rsid w:val="00C95F23"/>
    <w:pPr>
      <w:spacing w:before="60"/>
      <w:ind w:firstLine="567"/>
      <w:jc w:val="both"/>
    </w:pPr>
    <w:rPr>
      <w:sz w:val="28"/>
      <w:szCs w:val="28"/>
    </w:rPr>
  </w:style>
  <w:style w:type="character" w:customStyle="1" w:styleId="VPparaChar">
    <w:name w:val="VP_para Char"/>
    <w:link w:val="VPpara"/>
    <w:locked/>
    <w:rsid w:val="00C95F23"/>
    <w:rPr>
      <w:rFonts w:ascii="Calibri" w:eastAsia="Calibri" w:hAnsi="Calibri"/>
      <w:sz w:val="26"/>
      <w:szCs w:val="26"/>
      <w:lang w:val="x-none" w:eastAsia="x-none" w:bidi="ar-SA"/>
    </w:rPr>
  </w:style>
  <w:style w:type="paragraph" w:customStyle="1" w:styleId="VPpara">
    <w:name w:val="VP_para"/>
    <w:basedOn w:val="Normal"/>
    <w:link w:val="VPparaChar"/>
    <w:rsid w:val="00C95F23"/>
    <w:pPr>
      <w:spacing w:before="120" w:after="120" w:line="288" w:lineRule="auto"/>
      <w:ind w:firstLine="567"/>
      <w:jc w:val="both"/>
    </w:pPr>
    <w:rPr>
      <w:rFonts w:ascii="Calibri" w:eastAsia="Calibri" w:hAnsi="Calibri"/>
      <w:sz w:val="26"/>
      <w:szCs w:val="26"/>
      <w:lang w:val="x-none" w:eastAsia="x-none"/>
    </w:rPr>
  </w:style>
  <w:style w:type="paragraph" w:customStyle="1" w:styleId="CharCharCharCharCharCharChar">
    <w:name w:val="Char Char Char Char Char Char Char"/>
    <w:basedOn w:val="Normal"/>
    <w:semiHidden/>
    <w:rsid w:val="00EC3DAA"/>
    <w:pPr>
      <w:spacing w:after="160" w:line="240" w:lineRule="exact"/>
    </w:pPr>
    <w:rPr>
      <w:rFonts w:ascii="Arial" w:hAnsi="Arial"/>
      <w:sz w:val="22"/>
      <w:szCs w:val="22"/>
    </w:rPr>
  </w:style>
  <w:style w:type="character" w:customStyle="1" w:styleId="CharChar1">
    <w:name w:val="Char Char1"/>
    <w:locked/>
    <w:rsid w:val="0000498F"/>
    <w:rPr>
      <w:rFonts w:ascii=".VnTimeH" w:hAnsi=".VnTimeH"/>
      <w:b/>
      <w:sz w:val="26"/>
      <w:lang w:val="en-US" w:eastAsia="en-US" w:bidi="ar-SA"/>
    </w:rPr>
  </w:style>
  <w:style w:type="character" w:customStyle="1" w:styleId="Heading3CharChar">
    <w:name w:val="Heading 3 Char Char"/>
    <w:aliases w:val="China3 Char,?? 3 Char Char"/>
    <w:locked/>
    <w:rsid w:val="0000498F"/>
    <w:rPr>
      <w:rFonts w:ascii=".VnTimeH" w:hAnsi=".VnTimeH"/>
      <w:b/>
      <w:sz w:val="24"/>
      <w:lang w:val="en-US" w:eastAsia="en-US" w:bidi="ar-SA"/>
    </w:rPr>
  </w:style>
  <w:style w:type="character" w:styleId="Emphasis">
    <w:name w:val="Emphasis"/>
    <w:qFormat/>
    <w:rsid w:val="008D27AF"/>
    <w:rPr>
      <w:i/>
      <w:iCs/>
    </w:rPr>
  </w:style>
  <w:style w:type="paragraph" w:styleId="BodyText2">
    <w:name w:val="Body Text 2"/>
    <w:basedOn w:val="Normal"/>
    <w:link w:val="BodyText2Char"/>
    <w:rsid w:val="001F22EB"/>
    <w:pPr>
      <w:spacing w:after="120"/>
    </w:pPr>
    <w:rPr>
      <w:rFonts w:ascii=".VnTime" w:hAnsi=".VnTime"/>
      <w:sz w:val="28"/>
    </w:rPr>
  </w:style>
  <w:style w:type="character" w:customStyle="1" w:styleId="BodyText2Char">
    <w:name w:val="Body Text 2 Char"/>
    <w:link w:val="BodyText2"/>
    <w:rsid w:val="001F22EB"/>
    <w:rPr>
      <w:rFonts w:ascii=".VnTime" w:hAnsi=".VnTime"/>
      <w:sz w:val="28"/>
      <w:szCs w:val="24"/>
      <w:lang w:val="en-US" w:eastAsia="en-US" w:bidi="ar-SA"/>
    </w:rPr>
  </w:style>
  <w:style w:type="character" w:customStyle="1" w:styleId="PHN1CharChar">
    <w:name w:val="PHẦN 1 Char Char"/>
    <w:locked/>
    <w:rsid w:val="004C4A4F"/>
    <w:rPr>
      <w:sz w:val="28"/>
      <w:szCs w:val="28"/>
      <w:lang w:val="en-US" w:eastAsia="en-US" w:bidi="ar-SA"/>
    </w:rPr>
  </w:style>
  <w:style w:type="character" w:customStyle="1" w:styleId="CharCharChar">
    <w:name w:val="Char Char Char"/>
    <w:rsid w:val="009E222D"/>
    <w:rPr>
      <w:rFonts w:ascii=".VnTime" w:hAnsi=".VnTime"/>
      <w:sz w:val="28"/>
      <w:szCs w:val="28"/>
      <w:lang w:val="en-US" w:eastAsia="zh-CN" w:bidi="ar-SA"/>
    </w:rPr>
  </w:style>
  <w:style w:type="character" w:customStyle="1" w:styleId="04BodyChar">
    <w:name w:val="04. Body Char"/>
    <w:link w:val="04Body"/>
    <w:locked/>
    <w:rsid w:val="00D93363"/>
    <w:rPr>
      <w:sz w:val="28"/>
      <w:szCs w:val="26"/>
      <w:lang w:val="x-none" w:eastAsia="x-none" w:bidi="ar-SA"/>
    </w:rPr>
  </w:style>
  <w:style w:type="paragraph" w:customStyle="1" w:styleId="04Body">
    <w:name w:val="04. Body"/>
    <w:basedOn w:val="Normal"/>
    <w:link w:val="04BodyChar"/>
    <w:qFormat/>
    <w:rsid w:val="00D93363"/>
    <w:pPr>
      <w:spacing w:before="120" w:after="120" w:line="264" w:lineRule="auto"/>
      <w:ind w:firstLine="720"/>
      <w:jc w:val="both"/>
    </w:pPr>
    <w:rPr>
      <w:sz w:val="28"/>
      <w:szCs w:val="26"/>
      <w:lang w:val="x-none" w:eastAsia="x-none"/>
    </w:rPr>
  </w:style>
  <w:style w:type="character" w:customStyle="1" w:styleId="CharChar14">
    <w:name w:val="Char Char14"/>
    <w:locked/>
    <w:rsid w:val="00B02E03"/>
    <w:rPr>
      <w:rFonts w:ascii=".VnTimeH" w:hAnsi=".VnTimeH"/>
      <w:b/>
      <w:bCs/>
      <w:sz w:val="26"/>
      <w:szCs w:val="24"/>
      <w:lang w:val="en-US" w:eastAsia="ar-SA" w:bidi="ar-SA"/>
    </w:rPr>
  </w:style>
  <w:style w:type="character" w:customStyle="1" w:styleId="CharCharCharChar">
    <w:name w:val="Char Char Char Char"/>
    <w:aliases w:val="Char Char1,Char Char Char Char1"/>
    <w:locked/>
    <w:rsid w:val="005234A5"/>
    <w:rPr>
      <w:rFonts w:ascii=".VnTime" w:hAnsi=".VnTime"/>
      <w:sz w:val="28"/>
      <w:szCs w:val="28"/>
      <w:lang w:val="en-US" w:eastAsia="en-US" w:bidi="ar-SA"/>
    </w:rPr>
  </w:style>
  <w:style w:type="character" w:customStyle="1" w:styleId="st">
    <w:name w:val="st"/>
    <w:basedOn w:val="DefaultParagraphFont"/>
    <w:rsid w:val="00AE7E61"/>
  </w:style>
  <w:style w:type="paragraph" w:styleId="Title">
    <w:name w:val="Title"/>
    <w:basedOn w:val="Normal"/>
    <w:link w:val="TitleChar"/>
    <w:qFormat/>
    <w:rsid w:val="003D7DA6"/>
    <w:pPr>
      <w:spacing w:before="120"/>
      <w:jc w:val="center"/>
    </w:pPr>
    <w:rPr>
      <w:rFonts w:ascii=".VnTimeH" w:eastAsia="Arial" w:hAnsi=".VnTimeH"/>
      <w:b/>
      <w:sz w:val="28"/>
      <w:szCs w:val="20"/>
    </w:rPr>
  </w:style>
  <w:style w:type="character" w:customStyle="1" w:styleId="TitleChar">
    <w:name w:val="Title Char"/>
    <w:link w:val="Title"/>
    <w:locked/>
    <w:rsid w:val="003D7DA6"/>
    <w:rPr>
      <w:rFonts w:ascii=".VnTimeH" w:eastAsia="Arial" w:hAnsi=".VnTimeH"/>
      <w:b/>
      <w:sz w:val="28"/>
      <w:lang w:val="en-US" w:eastAsia="en-US" w:bidi="ar-SA"/>
    </w:rPr>
  </w:style>
  <w:style w:type="character" w:customStyle="1" w:styleId="CharChar17">
    <w:name w:val="Char Char17"/>
    <w:locked/>
    <w:rsid w:val="008E12FB"/>
    <w:rPr>
      <w:rFonts w:ascii=".VnTime" w:hAnsi=".VnTime"/>
      <w:b/>
      <w:lang w:val="en-US" w:eastAsia="en-US" w:bidi="ar-SA"/>
    </w:rPr>
  </w:style>
  <w:style w:type="character" w:customStyle="1" w:styleId="CharChar9">
    <w:name w:val="Char Char9"/>
    <w:rsid w:val="008E12FB"/>
    <w:rPr>
      <w:sz w:val="28"/>
      <w:szCs w:val="24"/>
      <w:lang w:val="en-US" w:eastAsia="en-US" w:bidi="ar-SA"/>
    </w:rPr>
  </w:style>
  <w:style w:type="character" w:styleId="Strong">
    <w:name w:val="Strong"/>
    <w:qFormat/>
    <w:rsid w:val="008E12FB"/>
    <w:rPr>
      <w:b/>
      <w:bCs/>
    </w:rPr>
  </w:style>
  <w:style w:type="character" w:customStyle="1" w:styleId="Heading4Char">
    <w:name w:val="Heading 4 Char"/>
    <w:link w:val="Heading4"/>
    <w:semiHidden/>
    <w:rsid w:val="008E12FB"/>
    <w:rPr>
      <w:b/>
      <w:bCs/>
      <w:sz w:val="26"/>
      <w:szCs w:val="28"/>
      <w:lang w:val="en-US" w:eastAsia="en-US" w:bidi="ar-SA"/>
    </w:rPr>
  </w:style>
  <w:style w:type="character" w:customStyle="1" w:styleId="CharChar5">
    <w:name w:val="Char Char5"/>
    <w:rsid w:val="008E12FB"/>
    <w:rPr>
      <w:rFonts w:ascii=".VnTime" w:hAnsi=".VnTime"/>
      <w:sz w:val="28"/>
      <w:lang w:val="en-US" w:eastAsia="en-US" w:bidi="ar-SA"/>
    </w:rPr>
  </w:style>
  <w:style w:type="paragraph" w:styleId="ListParagraph">
    <w:name w:val="List Paragraph"/>
    <w:basedOn w:val="Normal"/>
    <w:link w:val="ListParagraphChar"/>
    <w:qFormat/>
    <w:rsid w:val="008E12FB"/>
    <w:pPr>
      <w:ind w:left="720"/>
      <w:contextualSpacing/>
    </w:pPr>
    <w:rPr>
      <w:sz w:val="28"/>
      <w:szCs w:val="28"/>
      <w:lang w:val="x-none" w:eastAsia="x-none"/>
    </w:rPr>
  </w:style>
  <w:style w:type="character" w:customStyle="1" w:styleId="normalchar">
    <w:name w:val="normal__char"/>
    <w:basedOn w:val="DefaultParagraphFont"/>
    <w:rsid w:val="008E12FB"/>
  </w:style>
  <w:style w:type="paragraph" w:customStyle="1" w:styleId="timenewroman">
    <w:name w:val="time newroman"/>
    <w:basedOn w:val="Normal"/>
    <w:rsid w:val="008E12FB"/>
    <w:pPr>
      <w:spacing w:before="120" w:after="120" w:line="240" w:lineRule="atLeast"/>
      <w:ind w:firstLine="720"/>
      <w:jc w:val="both"/>
    </w:pPr>
    <w:rPr>
      <w:rFonts w:ascii=".VnTime" w:hAnsi=".VnTime"/>
      <w:sz w:val="28"/>
      <w:szCs w:val="28"/>
      <w:lang w:val="pt-BR"/>
    </w:rPr>
  </w:style>
  <w:style w:type="character" w:customStyle="1" w:styleId="ListParagraphChar">
    <w:name w:val="List Paragraph Char"/>
    <w:link w:val="ListParagraph"/>
    <w:locked/>
    <w:rsid w:val="008E12FB"/>
    <w:rPr>
      <w:sz w:val="28"/>
      <w:szCs w:val="28"/>
      <w:lang w:val="x-none" w:eastAsia="x-none" w:bidi="ar-SA"/>
    </w:rPr>
  </w:style>
  <w:style w:type="paragraph" w:customStyle="1" w:styleId="CharCharChar1Char">
    <w:name w:val="Char Char Char1 Char"/>
    <w:basedOn w:val="Normal"/>
    <w:rsid w:val="00B83806"/>
    <w:pPr>
      <w:spacing w:after="160" w:line="240" w:lineRule="exact"/>
    </w:pPr>
    <w:rPr>
      <w:rFonts w:ascii="Verdana" w:hAnsi="Verdana"/>
      <w:sz w:val="20"/>
      <w:szCs w:val="20"/>
    </w:rPr>
  </w:style>
  <w:style w:type="character" w:customStyle="1" w:styleId="CharChar11">
    <w:name w:val="Char Char11"/>
    <w:locked/>
    <w:rsid w:val="00E465B2"/>
    <w:rPr>
      <w:rFonts w:ascii=".VnTimeH" w:hAnsi=".VnTimeH"/>
      <w:b/>
      <w:sz w:val="26"/>
      <w:lang w:val="en-US" w:eastAsia="en-US" w:bidi="ar-SA"/>
    </w:rPr>
  </w:style>
  <w:style w:type="character" w:customStyle="1" w:styleId="Heading3CharChar1">
    <w:name w:val="Heading 3 Char Char1"/>
    <w:aliases w:val="China3 Char1,?? 3 Char Char1"/>
    <w:locked/>
    <w:rsid w:val="00E465B2"/>
    <w:rPr>
      <w:rFonts w:ascii=".VnTimeH" w:hAnsi=".VnTimeH"/>
      <w:b/>
      <w:sz w:val="24"/>
      <w:lang w:val="en-US" w:eastAsia="en-US" w:bidi="ar-SA"/>
    </w:rPr>
  </w:style>
  <w:style w:type="character" w:customStyle="1" w:styleId="CharChar8">
    <w:name w:val="Char Char8"/>
    <w:rsid w:val="00E465B2"/>
    <w:rPr>
      <w:rFonts w:ascii=".VnTime" w:hAnsi=".VnTime"/>
      <w:b/>
      <w:i/>
      <w:sz w:val="28"/>
      <w:lang w:val="en-US" w:eastAsia="en-US" w:bidi="ar-SA"/>
    </w:rPr>
  </w:style>
  <w:style w:type="paragraph" w:customStyle="1" w:styleId="a">
    <w:basedOn w:val="Normal"/>
    <w:next w:val="Normal"/>
    <w:autoRedefine/>
    <w:semiHidden/>
    <w:rsid w:val="00E07C08"/>
    <w:pPr>
      <w:spacing w:before="120" w:after="120" w:line="312" w:lineRule="auto"/>
    </w:pPr>
    <w:rPr>
      <w:sz w:val="28"/>
      <w:szCs w:val="28"/>
    </w:rPr>
  </w:style>
  <w:style w:type="paragraph" w:customStyle="1" w:styleId="CharCharCharCharCharChar0">
    <w:name w:val="Char Char Char Char Char Char"/>
    <w:basedOn w:val="Normal"/>
    <w:semiHidden/>
    <w:rsid w:val="00A134D7"/>
    <w:pPr>
      <w:spacing w:after="160" w:line="240" w:lineRule="exact"/>
    </w:pPr>
    <w:rPr>
      <w:rFonts w:ascii="Arial" w:hAnsi="Arial" w:cs="Arial"/>
      <w:sz w:val="22"/>
      <w:szCs w:val="22"/>
    </w:rPr>
  </w:style>
  <w:style w:type="character" w:customStyle="1" w:styleId="CHUONGChar1">
    <w:name w:val="CHUONG Char1"/>
    <w:aliases w:val="DB Char1,Heading 1 Char Char2,Heading 1 Char1 Char1,Heading 1 Char Char Char1,Char Char Char Char2,HG-Level 1 Char1,ch­¬ng Char Char1,Chương 1 Char1,Heading Char1,MVA Char1,VN Char1,h1 Char1,Heading 11 Char1,heading1 Char1,proj Char1"/>
    <w:locked/>
    <w:rsid w:val="007B38CB"/>
    <w:rPr>
      <w:rFonts w:ascii=".VnTimeH" w:hAnsi=".VnTimeH"/>
      <w:b/>
      <w:sz w:val="26"/>
      <w:lang w:val="en-US" w:eastAsia="en-US" w:bidi="ar-SA"/>
    </w:rPr>
  </w:style>
  <w:style w:type="paragraph" w:customStyle="1" w:styleId="CharChar1CharCharCharChar">
    <w:name w:val="Char Char1 Char Char Char Char"/>
    <w:basedOn w:val="Normal"/>
    <w:semiHidden/>
    <w:rsid w:val="00312B82"/>
    <w:pPr>
      <w:spacing w:after="160" w:line="240" w:lineRule="exact"/>
    </w:pPr>
    <w:rPr>
      <w:rFonts w:ascii="Arial" w:hAnsi="Arial" w:cs="Arial"/>
      <w:kern w:val="16"/>
      <w:sz w:val="22"/>
      <w:szCs w:val="22"/>
    </w:rPr>
  </w:style>
  <w:style w:type="paragraph" w:styleId="BalloonText">
    <w:name w:val="Balloon Text"/>
    <w:basedOn w:val="Normal"/>
    <w:link w:val="BalloonTextChar"/>
    <w:rsid w:val="0047057A"/>
    <w:rPr>
      <w:rFonts w:ascii="Tahoma" w:hAnsi="Tahoma" w:cs="Tahoma"/>
      <w:sz w:val="16"/>
      <w:szCs w:val="16"/>
    </w:rPr>
  </w:style>
  <w:style w:type="character" w:customStyle="1" w:styleId="BalloonTextChar">
    <w:name w:val="Balloon Text Char"/>
    <w:link w:val="BalloonText"/>
    <w:rsid w:val="0047057A"/>
    <w:rPr>
      <w:rFonts w:ascii="Tahoma" w:hAnsi="Tahoma" w:cs="Tahoma"/>
      <w:sz w:val="16"/>
      <w:szCs w:val="16"/>
    </w:rPr>
  </w:style>
  <w:style w:type="paragraph" w:customStyle="1" w:styleId="CharChar2CharCharCharChar">
    <w:name w:val="Char Char2 Char Char Char Char"/>
    <w:basedOn w:val="Normal"/>
    <w:rsid w:val="006D4432"/>
    <w:pPr>
      <w:pageBreakBefore/>
      <w:spacing w:before="100" w:beforeAutospacing="1" w:after="100" w:afterAutospacing="1"/>
    </w:pPr>
    <w:rPr>
      <w:rFonts w:ascii="Tahoma" w:hAnsi="Tahoma" w:cs="Tahoma"/>
      <w:sz w:val="20"/>
      <w:szCs w:val="20"/>
    </w:rPr>
  </w:style>
  <w:style w:type="paragraph" w:customStyle="1" w:styleId="CharCharCharCharCharCharCharChar">
    <w:name w:val="Char Char Char Char Char Char Char Char"/>
    <w:basedOn w:val="Normal"/>
    <w:next w:val="Normal"/>
    <w:autoRedefine/>
    <w:semiHidden/>
    <w:rsid w:val="00F57D47"/>
    <w:pPr>
      <w:spacing w:before="120" w:after="120" w:line="312" w:lineRule="auto"/>
    </w:pPr>
    <w:rPr>
      <w:sz w:val="28"/>
      <w:szCs w:val="28"/>
    </w:rPr>
  </w:style>
  <w:style w:type="character" w:customStyle="1" w:styleId="HeaderChar">
    <w:name w:val="Header Char"/>
    <w:basedOn w:val="DefaultParagraphFont"/>
    <w:link w:val="Header"/>
    <w:uiPriority w:val="99"/>
    <w:rsid w:val="0062285D"/>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243</Words>
  <Characters>1389</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HỘI ĐỒNG NHÂN DÂN</vt:lpstr>
    </vt:vector>
  </TitlesOfParts>
  <Company>HOME</Company>
  <LinksUpToDate>false</LinksUpToDate>
  <CharactersWithSpaces>1629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HỘI ĐỒNG NHÂN DÂN</dc:title>
  <dc:creator>Trần Bình Quyền</dc:creator>
  <cp:lastModifiedBy>admin</cp:lastModifiedBy>
  <cp:revision>3</cp:revision>
  <cp:lastPrinted>2024-12-31T06:49:00Z</cp:lastPrinted>
  <dcterms:created xsi:type="dcterms:W3CDTF">2025-04-15T02:58:00Z</dcterms:created>
  <dcterms:modified xsi:type="dcterms:W3CDTF">2025-04-15T02:58:00Z</dcterms:modified>
</cp:coreProperties>
</file>