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47" w:type="dxa"/>
        <w:tblInd w:w="108" w:type="dxa"/>
        <w:tblLayout w:type="fixed"/>
        <w:tblCellMar>
          <w:left w:w="0" w:type="dxa"/>
          <w:right w:w="0" w:type="dxa"/>
        </w:tblCellMar>
        <w:tblLook w:val="0000" w:firstRow="0" w:lastRow="0" w:firstColumn="0" w:lastColumn="0" w:noHBand="0" w:noVBand="0"/>
      </w:tblPr>
      <w:tblGrid>
        <w:gridCol w:w="3161"/>
        <w:gridCol w:w="5886"/>
      </w:tblGrid>
      <w:tr w:rsidR="007B38CB" w:rsidRPr="00E11554">
        <w:tc>
          <w:tcPr>
            <w:tcW w:w="3161" w:type="dxa"/>
            <w:tcMar>
              <w:top w:w="0" w:type="dxa"/>
              <w:left w:w="108" w:type="dxa"/>
              <w:bottom w:w="0" w:type="dxa"/>
              <w:right w:w="108" w:type="dxa"/>
            </w:tcMar>
          </w:tcPr>
          <w:p w:rsidR="007B38CB" w:rsidRPr="00E11554" w:rsidRDefault="007B38CB" w:rsidP="00C10454">
            <w:pPr>
              <w:spacing w:before="40"/>
              <w:jc w:val="center"/>
              <w:rPr>
                <w:b/>
                <w:bCs/>
                <w:sz w:val="26"/>
                <w:lang w:val="it-IT"/>
              </w:rPr>
            </w:pPr>
            <w:r w:rsidRPr="00E11554">
              <w:rPr>
                <w:lang w:val="it-IT"/>
              </w:rPr>
              <w:br w:type="page"/>
            </w:r>
            <w:r w:rsidRPr="00E11554">
              <w:rPr>
                <w:lang w:val="it-IT"/>
              </w:rPr>
              <w:br w:type="page"/>
            </w:r>
            <w:r w:rsidRPr="00E11554">
              <w:rPr>
                <w:b/>
                <w:bCs/>
                <w:lang w:val="it-IT"/>
              </w:rPr>
              <w:t xml:space="preserve"> </w:t>
            </w:r>
            <w:r w:rsidRPr="00E11554">
              <w:rPr>
                <w:b/>
                <w:bCs/>
                <w:sz w:val="26"/>
                <w:lang w:val="it-IT"/>
              </w:rPr>
              <w:t>HỘI ĐỒNG NHÂN DÂN</w:t>
            </w:r>
          </w:p>
          <w:p w:rsidR="007B38CB" w:rsidRPr="00E11554" w:rsidRDefault="007525B5" w:rsidP="00C10454">
            <w:pPr>
              <w:spacing w:before="40"/>
              <w:jc w:val="center"/>
              <w:rPr>
                <w:lang w:val="it-IT"/>
              </w:rPr>
            </w:pPr>
            <w:r>
              <w:rPr>
                <w:b/>
                <w:bCs/>
                <w:noProof/>
              </w:rPr>
              <mc:AlternateContent>
                <mc:Choice Requires="wps">
                  <w:drawing>
                    <wp:anchor distT="0" distB="0" distL="114300" distR="114300" simplePos="0" relativeHeight="251658752" behindDoc="0" locked="0" layoutInCell="1" allowOverlap="1">
                      <wp:simplePos x="0" y="0"/>
                      <wp:positionH relativeFrom="column">
                        <wp:posOffset>700405</wp:posOffset>
                      </wp:positionH>
                      <wp:positionV relativeFrom="paragraph">
                        <wp:posOffset>214630</wp:posOffset>
                      </wp:positionV>
                      <wp:extent cx="692150" cy="0"/>
                      <wp:effectExtent l="5080" t="5080" r="7620" b="13970"/>
                      <wp:wrapNone/>
                      <wp:docPr id="3" name="Line 9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2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9F585A" id="Line 960"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15pt,16.9pt" to="109.6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GWDFAIAACkEAAAOAAAAZHJzL2Uyb0RvYy54bWysU8GO2jAQvVfqP1i+QxI2U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"/>
                  </w:pict>
                </mc:Fallback>
              </mc:AlternateContent>
            </w:r>
            <w:r w:rsidR="007B38CB" w:rsidRPr="00E11554">
              <w:rPr>
                <w:b/>
                <w:bCs/>
                <w:sz w:val="26"/>
                <w:lang w:val="it-IT"/>
              </w:rPr>
              <w:t>TỈNH VĨNH PHÚC</w:t>
            </w:r>
            <w:r w:rsidR="007B38CB" w:rsidRPr="00E11554">
              <w:rPr>
                <w:b/>
                <w:bCs/>
                <w:lang w:val="it-IT"/>
              </w:rPr>
              <w:br/>
            </w:r>
          </w:p>
        </w:tc>
        <w:tc>
          <w:tcPr>
            <w:tcW w:w="5886" w:type="dxa"/>
            <w:tcMar>
              <w:top w:w="0" w:type="dxa"/>
              <w:left w:w="108" w:type="dxa"/>
              <w:bottom w:w="0" w:type="dxa"/>
              <w:right w:w="108" w:type="dxa"/>
            </w:tcMar>
          </w:tcPr>
          <w:p w:rsidR="007B38CB" w:rsidRPr="00E11554" w:rsidRDefault="007B38CB" w:rsidP="00C10454">
            <w:pPr>
              <w:jc w:val="center"/>
              <w:rPr>
                <w:b/>
                <w:bCs/>
                <w:sz w:val="26"/>
                <w:lang w:val="it-IT"/>
              </w:rPr>
            </w:pPr>
            <w:r w:rsidRPr="00E11554">
              <w:rPr>
                <w:b/>
                <w:bCs/>
                <w:sz w:val="26"/>
                <w:lang w:val="it-IT"/>
              </w:rPr>
              <w:t xml:space="preserve">  CỘNG HÒA XÃ HỘI CHỦ NGHĨA VIỆT NAM</w:t>
            </w:r>
          </w:p>
          <w:p w:rsidR="007B38CB" w:rsidRPr="00E11554" w:rsidRDefault="007525B5" w:rsidP="00C10454">
            <w:pPr>
              <w:spacing w:before="60"/>
              <w:jc w:val="center"/>
              <w:rPr>
                <w:sz w:val="28"/>
                <w:szCs w:val="28"/>
                <w:lang w:val="it-IT"/>
              </w:rPr>
            </w:pPr>
            <w:r>
              <w:rPr>
                <w:b/>
                <w:bCs/>
                <w:noProof/>
                <w:sz w:val="26"/>
              </w:rPr>
              <mc:AlternateContent>
                <mc:Choice Requires="wps">
                  <w:drawing>
                    <wp:anchor distT="0" distB="0" distL="114300" distR="114300" simplePos="0" relativeHeight="251657728" behindDoc="0" locked="0" layoutInCell="1" allowOverlap="1">
                      <wp:simplePos x="0" y="0"/>
                      <wp:positionH relativeFrom="column">
                        <wp:posOffset>761365</wp:posOffset>
                      </wp:positionH>
                      <wp:positionV relativeFrom="paragraph">
                        <wp:posOffset>267970</wp:posOffset>
                      </wp:positionV>
                      <wp:extent cx="2171700" cy="0"/>
                      <wp:effectExtent l="8890" t="10795" r="10160" b="8255"/>
                      <wp:wrapNone/>
                      <wp:docPr id="2" name="Line 9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0102AA" id="Line 959"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95pt,21.1pt" to="230.95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30BFAIAACo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"/>
                  </w:pict>
                </mc:Fallback>
              </mc:AlternateContent>
            </w:r>
            <w:r w:rsidR="007B38CB" w:rsidRPr="00E11554">
              <w:rPr>
                <w:b/>
                <w:bCs/>
                <w:lang w:val="it-IT"/>
              </w:rPr>
              <w:t xml:space="preserve">   </w:t>
            </w:r>
            <w:r w:rsidR="007B38CB" w:rsidRPr="00E11554">
              <w:rPr>
                <w:b/>
                <w:bCs/>
                <w:sz w:val="28"/>
                <w:szCs w:val="28"/>
                <w:lang w:val="it-IT"/>
              </w:rPr>
              <w:t xml:space="preserve">Độc lập - Tự do - Hạnh phúc  </w:t>
            </w:r>
            <w:r w:rsidR="007B38CB" w:rsidRPr="00E11554">
              <w:rPr>
                <w:b/>
                <w:bCs/>
                <w:sz w:val="28"/>
                <w:szCs w:val="28"/>
                <w:lang w:val="it-IT"/>
              </w:rPr>
              <w:br/>
            </w:r>
          </w:p>
        </w:tc>
      </w:tr>
      <w:tr w:rsidR="007B38CB" w:rsidRPr="00CB4C2A">
        <w:tc>
          <w:tcPr>
            <w:tcW w:w="3161" w:type="dxa"/>
            <w:tcMar>
              <w:top w:w="0" w:type="dxa"/>
              <w:left w:w="108" w:type="dxa"/>
              <w:bottom w:w="0" w:type="dxa"/>
              <w:right w:w="108" w:type="dxa"/>
            </w:tcMar>
          </w:tcPr>
          <w:p w:rsidR="007B38CB" w:rsidRDefault="007B38CB" w:rsidP="00C10454">
            <w:pPr>
              <w:jc w:val="center"/>
              <w:rPr>
                <w:sz w:val="26"/>
              </w:rPr>
            </w:pPr>
            <w:r w:rsidRPr="00CB4C2A">
              <w:rPr>
                <w:sz w:val="26"/>
              </w:rPr>
              <w:t xml:space="preserve">Số: </w:t>
            </w:r>
            <w:r w:rsidR="00FB7EED">
              <w:rPr>
                <w:sz w:val="26"/>
              </w:rPr>
              <w:t>14</w:t>
            </w:r>
            <w:r w:rsidRPr="00CB4C2A">
              <w:rPr>
                <w:sz w:val="26"/>
              </w:rPr>
              <w:t>/NQ-HĐND</w:t>
            </w:r>
          </w:p>
          <w:p w:rsidR="005D1AF2" w:rsidRPr="00C87EB5" w:rsidRDefault="005D1AF2" w:rsidP="00C10454">
            <w:pPr>
              <w:jc w:val="center"/>
              <w:rPr>
                <w:sz w:val="26"/>
              </w:rPr>
            </w:pPr>
          </w:p>
        </w:tc>
        <w:tc>
          <w:tcPr>
            <w:tcW w:w="5886" w:type="dxa"/>
            <w:tcMar>
              <w:top w:w="0" w:type="dxa"/>
              <w:left w:w="108" w:type="dxa"/>
              <w:bottom w:w="0" w:type="dxa"/>
              <w:right w:w="108" w:type="dxa"/>
            </w:tcMar>
          </w:tcPr>
          <w:p w:rsidR="007B38CB" w:rsidRPr="00F858A9" w:rsidRDefault="007B38CB" w:rsidP="00FB7EED">
            <w:pPr>
              <w:jc w:val="center"/>
              <w:rPr>
                <w:sz w:val="28"/>
                <w:szCs w:val="28"/>
              </w:rPr>
            </w:pPr>
            <w:r w:rsidRPr="00F858A9">
              <w:rPr>
                <w:i/>
                <w:iCs/>
                <w:sz w:val="28"/>
                <w:szCs w:val="28"/>
              </w:rPr>
              <w:t xml:space="preserve">Vĩnh Phúc, ngày </w:t>
            </w:r>
            <w:r w:rsidR="00FB7EED">
              <w:rPr>
                <w:i/>
                <w:iCs/>
                <w:sz w:val="28"/>
                <w:szCs w:val="28"/>
              </w:rPr>
              <w:t>09</w:t>
            </w:r>
            <w:r w:rsidRPr="00F858A9">
              <w:rPr>
                <w:i/>
                <w:iCs/>
                <w:sz w:val="28"/>
                <w:szCs w:val="28"/>
              </w:rPr>
              <w:t xml:space="preserve"> tháng</w:t>
            </w:r>
            <w:r>
              <w:rPr>
                <w:i/>
                <w:iCs/>
                <w:sz w:val="28"/>
                <w:szCs w:val="28"/>
              </w:rPr>
              <w:t xml:space="preserve"> </w:t>
            </w:r>
            <w:r w:rsidR="00F7388B">
              <w:rPr>
                <w:i/>
                <w:iCs/>
                <w:sz w:val="28"/>
                <w:szCs w:val="28"/>
              </w:rPr>
              <w:t>4</w:t>
            </w:r>
            <w:r w:rsidR="00E60A15">
              <w:rPr>
                <w:i/>
                <w:iCs/>
                <w:sz w:val="28"/>
                <w:szCs w:val="28"/>
              </w:rPr>
              <w:t xml:space="preserve"> </w:t>
            </w:r>
            <w:r w:rsidRPr="00F858A9">
              <w:rPr>
                <w:i/>
                <w:iCs/>
                <w:sz w:val="28"/>
                <w:szCs w:val="28"/>
              </w:rPr>
              <w:t>năm 20</w:t>
            </w:r>
            <w:r w:rsidR="00371C30">
              <w:rPr>
                <w:i/>
                <w:iCs/>
                <w:sz w:val="28"/>
                <w:szCs w:val="28"/>
              </w:rPr>
              <w:t>2</w:t>
            </w:r>
            <w:r w:rsidR="00F7388B">
              <w:rPr>
                <w:i/>
                <w:iCs/>
                <w:sz w:val="28"/>
                <w:szCs w:val="28"/>
              </w:rPr>
              <w:t>5</w:t>
            </w:r>
          </w:p>
        </w:tc>
      </w:tr>
    </w:tbl>
    <w:p w:rsidR="007B38CB" w:rsidRPr="00F96EB4" w:rsidRDefault="007B38CB" w:rsidP="005D1AF2">
      <w:pPr>
        <w:jc w:val="center"/>
        <w:rPr>
          <w:b/>
          <w:sz w:val="28"/>
          <w:szCs w:val="28"/>
        </w:rPr>
      </w:pPr>
      <w:r w:rsidRPr="00F96EB4">
        <w:rPr>
          <w:b/>
          <w:sz w:val="28"/>
          <w:szCs w:val="28"/>
        </w:rPr>
        <w:t>NGHỊ QUYẾT</w:t>
      </w:r>
    </w:p>
    <w:p w:rsidR="007B38CB" w:rsidRDefault="007B38CB" w:rsidP="007B38CB">
      <w:pPr>
        <w:jc w:val="center"/>
        <w:rPr>
          <w:b/>
          <w:sz w:val="28"/>
          <w:szCs w:val="28"/>
        </w:rPr>
      </w:pPr>
      <w:r>
        <w:rPr>
          <w:b/>
          <w:sz w:val="28"/>
          <w:szCs w:val="28"/>
        </w:rPr>
        <w:t xml:space="preserve">Về </w:t>
      </w:r>
      <w:r w:rsidRPr="00C86DC9">
        <w:rPr>
          <w:b/>
          <w:sz w:val="28"/>
          <w:szCs w:val="28"/>
        </w:rPr>
        <w:t xml:space="preserve">việc cho </w:t>
      </w:r>
      <w:r w:rsidR="002457C4">
        <w:rPr>
          <w:b/>
          <w:sz w:val="28"/>
          <w:szCs w:val="28"/>
        </w:rPr>
        <w:t xml:space="preserve">ông </w:t>
      </w:r>
      <w:r w:rsidR="00D368A1">
        <w:rPr>
          <w:b/>
          <w:sz w:val="28"/>
          <w:szCs w:val="28"/>
        </w:rPr>
        <w:t>Hoàng Nam Chung</w:t>
      </w:r>
      <w:r w:rsidRPr="00C86DC9">
        <w:rPr>
          <w:b/>
          <w:sz w:val="28"/>
          <w:szCs w:val="28"/>
        </w:rPr>
        <w:t xml:space="preserve"> thôi làm nhiệm vụ </w:t>
      </w:r>
    </w:p>
    <w:p w:rsidR="007B38CB" w:rsidRPr="00C86DC9" w:rsidRDefault="007B38CB" w:rsidP="007B38CB">
      <w:pPr>
        <w:jc w:val="center"/>
        <w:rPr>
          <w:b/>
          <w:sz w:val="28"/>
          <w:szCs w:val="28"/>
        </w:rPr>
      </w:pPr>
      <w:r w:rsidRPr="00C86DC9">
        <w:rPr>
          <w:rFonts w:hint="eastAsia"/>
          <w:b/>
          <w:sz w:val="28"/>
          <w:szCs w:val="28"/>
        </w:rPr>
        <w:t>đ</w:t>
      </w:r>
      <w:r w:rsidRPr="00C86DC9">
        <w:rPr>
          <w:b/>
          <w:sz w:val="28"/>
          <w:szCs w:val="28"/>
        </w:rPr>
        <w:t xml:space="preserve">ại biểu </w:t>
      </w:r>
      <w:r w:rsidRPr="00E07C08">
        <w:rPr>
          <w:b/>
          <w:sz w:val="28"/>
          <w:szCs w:val="28"/>
        </w:rPr>
        <w:t>Hội đồng nhân dân</w:t>
      </w:r>
      <w:r w:rsidRPr="00C86DC9">
        <w:rPr>
          <w:b/>
          <w:sz w:val="28"/>
          <w:szCs w:val="28"/>
        </w:rPr>
        <w:t xml:space="preserve"> tỉnh khóa XVI</w:t>
      </w:r>
      <w:r w:rsidR="00371C30">
        <w:rPr>
          <w:b/>
          <w:sz w:val="28"/>
          <w:szCs w:val="28"/>
        </w:rPr>
        <w:t>I</w:t>
      </w:r>
      <w:r w:rsidRPr="00C86DC9">
        <w:rPr>
          <w:b/>
          <w:sz w:val="28"/>
          <w:szCs w:val="28"/>
        </w:rPr>
        <w:t>, nhiệm kỳ 20</w:t>
      </w:r>
      <w:r w:rsidR="00371C30">
        <w:rPr>
          <w:b/>
          <w:sz w:val="28"/>
          <w:szCs w:val="28"/>
        </w:rPr>
        <w:t>2</w:t>
      </w:r>
      <w:r w:rsidRPr="00C86DC9">
        <w:rPr>
          <w:b/>
          <w:sz w:val="28"/>
          <w:szCs w:val="28"/>
        </w:rPr>
        <w:t xml:space="preserve">1 </w:t>
      </w:r>
      <w:r>
        <w:rPr>
          <w:b/>
          <w:sz w:val="28"/>
          <w:szCs w:val="28"/>
        </w:rPr>
        <w:t>-</w:t>
      </w:r>
      <w:r w:rsidRPr="00C86DC9">
        <w:rPr>
          <w:b/>
          <w:sz w:val="28"/>
          <w:szCs w:val="28"/>
        </w:rPr>
        <w:t xml:space="preserve"> 202</w:t>
      </w:r>
      <w:r w:rsidR="00371C30">
        <w:rPr>
          <w:b/>
          <w:sz w:val="28"/>
          <w:szCs w:val="28"/>
        </w:rPr>
        <w:t>6</w:t>
      </w:r>
    </w:p>
    <w:p w:rsidR="007B38CB" w:rsidRPr="00FB613C" w:rsidRDefault="007525B5" w:rsidP="007B38CB">
      <w:pPr>
        <w:tabs>
          <w:tab w:val="left" w:pos="2182"/>
          <w:tab w:val="center" w:pos="4702"/>
        </w:tabs>
        <w:outlineLvl w:val="2"/>
        <w:rPr>
          <w:b/>
          <w:bCs/>
          <w:sz w:val="20"/>
          <w:szCs w:val="28"/>
        </w:rPr>
      </w:pPr>
      <w:r>
        <w:rPr>
          <w:b/>
          <w:bCs/>
          <w:noProof/>
          <w:sz w:val="6"/>
          <w:szCs w:val="28"/>
        </w:rPr>
        <mc:AlternateContent>
          <mc:Choice Requires="wps">
            <w:drawing>
              <wp:anchor distT="0" distB="0" distL="114300" distR="114300" simplePos="0" relativeHeight="251656704" behindDoc="0" locked="0" layoutInCell="1" allowOverlap="1" wp14:anchorId="7A173DF9" wp14:editId="68B16A4C">
                <wp:simplePos x="0" y="0"/>
                <wp:positionH relativeFrom="column">
                  <wp:posOffset>2396490</wp:posOffset>
                </wp:positionH>
                <wp:positionV relativeFrom="paragraph">
                  <wp:posOffset>20320</wp:posOffset>
                </wp:positionV>
                <wp:extent cx="914400" cy="0"/>
                <wp:effectExtent l="5715" t="10795" r="13335" b="8255"/>
                <wp:wrapNone/>
                <wp:docPr id="1" name="Line 9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E6A656" id="Line 958"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7pt,1.6pt" to="260.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pkNEQ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"/>
            </w:pict>
          </mc:Fallback>
        </mc:AlternateContent>
      </w:r>
      <w:r w:rsidR="007B38CB" w:rsidRPr="001416E9">
        <w:rPr>
          <w:b/>
          <w:bCs/>
          <w:sz w:val="28"/>
          <w:szCs w:val="28"/>
        </w:rPr>
        <w:tab/>
      </w:r>
      <w:r w:rsidR="007B38CB" w:rsidRPr="001416E9">
        <w:rPr>
          <w:b/>
          <w:bCs/>
          <w:sz w:val="28"/>
          <w:szCs w:val="28"/>
        </w:rPr>
        <w:tab/>
      </w:r>
    </w:p>
    <w:p w:rsidR="007B38CB" w:rsidRPr="001416E9" w:rsidRDefault="007B38CB" w:rsidP="007B38CB">
      <w:pPr>
        <w:spacing w:line="269" w:lineRule="auto"/>
        <w:jc w:val="center"/>
        <w:outlineLvl w:val="2"/>
        <w:rPr>
          <w:b/>
          <w:bCs/>
          <w:sz w:val="16"/>
          <w:szCs w:val="28"/>
        </w:rPr>
      </w:pPr>
    </w:p>
    <w:p w:rsidR="007B38CB" w:rsidRPr="00E11554" w:rsidRDefault="007B38CB" w:rsidP="007B38CB">
      <w:pPr>
        <w:spacing w:line="269" w:lineRule="auto"/>
        <w:jc w:val="center"/>
        <w:outlineLvl w:val="2"/>
        <w:rPr>
          <w:b/>
          <w:bCs/>
          <w:sz w:val="28"/>
          <w:szCs w:val="28"/>
        </w:rPr>
      </w:pPr>
      <w:r w:rsidRPr="00E11554">
        <w:rPr>
          <w:b/>
          <w:bCs/>
          <w:sz w:val="28"/>
          <w:szCs w:val="28"/>
        </w:rPr>
        <w:t>HỘI  ĐỒNG NHÂN DÂN TỈNH VĨNH PHÚC</w:t>
      </w:r>
    </w:p>
    <w:p w:rsidR="007B38CB" w:rsidRPr="00E11554" w:rsidRDefault="007B38CB" w:rsidP="007B38CB">
      <w:pPr>
        <w:spacing w:before="60" w:line="269" w:lineRule="auto"/>
        <w:jc w:val="center"/>
        <w:rPr>
          <w:b/>
          <w:sz w:val="28"/>
        </w:rPr>
      </w:pPr>
      <w:r>
        <w:rPr>
          <w:b/>
          <w:bCs/>
          <w:sz w:val="28"/>
        </w:rPr>
        <w:t>KHOÁ XVI</w:t>
      </w:r>
      <w:r w:rsidR="007C257F">
        <w:rPr>
          <w:b/>
          <w:bCs/>
          <w:sz w:val="28"/>
        </w:rPr>
        <w:t>I</w:t>
      </w:r>
      <w:r>
        <w:rPr>
          <w:b/>
          <w:bCs/>
          <w:sz w:val="28"/>
        </w:rPr>
        <w:t xml:space="preserve"> </w:t>
      </w:r>
      <w:r w:rsidR="00F7388B">
        <w:rPr>
          <w:b/>
          <w:bCs/>
          <w:sz w:val="28"/>
        </w:rPr>
        <w:t>KỲ HỌP THỨ 23</w:t>
      </w:r>
    </w:p>
    <w:p w:rsidR="007B38CB" w:rsidRPr="00E11554" w:rsidRDefault="007B38CB" w:rsidP="007B38CB">
      <w:pPr>
        <w:spacing w:line="269" w:lineRule="auto"/>
        <w:outlineLvl w:val="2"/>
        <w:rPr>
          <w:b/>
          <w:bCs/>
          <w:sz w:val="14"/>
        </w:rPr>
      </w:pPr>
    </w:p>
    <w:p w:rsidR="003E5EAB" w:rsidRDefault="007C257F" w:rsidP="00926D02">
      <w:pPr>
        <w:spacing w:before="120" w:line="320" w:lineRule="exact"/>
        <w:ind w:firstLine="720"/>
        <w:jc w:val="both"/>
        <w:rPr>
          <w:i/>
          <w:spacing w:val="-4"/>
          <w:sz w:val="28"/>
          <w:szCs w:val="28"/>
        </w:rPr>
      </w:pPr>
      <w:r>
        <w:rPr>
          <w:i/>
          <w:spacing w:val="-4"/>
          <w:sz w:val="28"/>
          <w:szCs w:val="28"/>
        </w:rPr>
        <w:t xml:space="preserve">Căn cứ Luật Tổ chức chính quyền địa phương ngày 19 tháng </w:t>
      </w:r>
      <w:r w:rsidR="003E5EAB">
        <w:rPr>
          <w:i/>
          <w:spacing w:val="-4"/>
          <w:sz w:val="28"/>
          <w:szCs w:val="28"/>
        </w:rPr>
        <w:t>2 năm 202</w:t>
      </w:r>
      <w:r>
        <w:rPr>
          <w:i/>
          <w:spacing w:val="-4"/>
          <w:sz w:val="28"/>
          <w:szCs w:val="28"/>
        </w:rPr>
        <w:t xml:space="preserve">5; </w:t>
      </w:r>
    </w:p>
    <w:p w:rsidR="00371C30" w:rsidRDefault="00371C30" w:rsidP="00926D02">
      <w:pPr>
        <w:spacing w:before="120" w:line="320" w:lineRule="exact"/>
        <w:ind w:firstLine="720"/>
        <w:jc w:val="both"/>
        <w:rPr>
          <w:i/>
          <w:spacing w:val="-4"/>
          <w:sz w:val="28"/>
          <w:szCs w:val="28"/>
        </w:rPr>
      </w:pPr>
      <w:r w:rsidRPr="007E2917">
        <w:rPr>
          <w:i/>
          <w:sz w:val="28"/>
          <w:szCs w:val="28"/>
        </w:rPr>
        <w:t>Căn cứ</w:t>
      </w:r>
      <w:r w:rsidR="005F514D">
        <w:rPr>
          <w:i/>
          <w:spacing w:val="-4"/>
          <w:sz w:val="28"/>
          <w:szCs w:val="28"/>
        </w:rPr>
        <w:t xml:space="preserve"> Tờ trình số</w:t>
      </w:r>
      <w:r w:rsidR="00BA477B">
        <w:rPr>
          <w:i/>
          <w:spacing w:val="-4"/>
          <w:sz w:val="28"/>
          <w:szCs w:val="28"/>
        </w:rPr>
        <w:t xml:space="preserve"> </w:t>
      </w:r>
      <w:r w:rsidR="00B16DBB">
        <w:rPr>
          <w:i/>
          <w:spacing w:val="-4"/>
          <w:sz w:val="28"/>
          <w:szCs w:val="28"/>
        </w:rPr>
        <w:t>07</w:t>
      </w:r>
      <w:r w:rsidR="007B38CB" w:rsidRPr="007C257F">
        <w:rPr>
          <w:i/>
          <w:spacing w:val="-4"/>
          <w:sz w:val="28"/>
          <w:szCs w:val="28"/>
        </w:rPr>
        <w:t>/TTr-</w:t>
      </w:r>
      <w:r w:rsidR="006B0302">
        <w:rPr>
          <w:i/>
          <w:spacing w:val="-4"/>
          <w:sz w:val="28"/>
          <w:szCs w:val="28"/>
        </w:rPr>
        <w:t>TT</w:t>
      </w:r>
      <w:r w:rsidR="007B38CB" w:rsidRPr="007C257F">
        <w:rPr>
          <w:i/>
          <w:spacing w:val="-4"/>
          <w:sz w:val="28"/>
          <w:szCs w:val="28"/>
        </w:rPr>
        <w:t>H</w:t>
      </w:r>
      <w:r w:rsidR="007B38CB" w:rsidRPr="007C257F">
        <w:rPr>
          <w:rFonts w:hint="eastAsia"/>
          <w:i/>
          <w:spacing w:val="-4"/>
          <w:sz w:val="28"/>
          <w:szCs w:val="28"/>
        </w:rPr>
        <w:t>Đ</w:t>
      </w:r>
      <w:r w:rsidR="007B38CB" w:rsidRPr="007C257F">
        <w:rPr>
          <w:i/>
          <w:spacing w:val="-4"/>
          <w:sz w:val="28"/>
          <w:szCs w:val="28"/>
        </w:rPr>
        <w:t xml:space="preserve">ND ngày </w:t>
      </w:r>
      <w:r w:rsidR="003E5EAB">
        <w:rPr>
          <w:i/>
          <w:spacing w:val="-4"/>
          <w:sz w:val="28"/>
          <w:szCs w:val="28"/>
        </w:rPr>
        <w:t>08</w:t>
      </w:r>
      <w:r w:rsidR="00DA6D93">
        <w:rPr>
          <w:i/>
          <w:spacing w:val="-4"/>
          <w:sz w:val="28"/>
          <w:szCs w:val="28"/>
        </w:rPr>
        <w:t xml:space="preserve"> </w:t>
      </w:r>
      <w:r w:rsidR="007B38CB" w:rsidRPr="007C257F">
        <w:rPr>
          <w:i/>
          <w:spacing w:val="-4"/>
          <w:sz w:val="28"/>
          <w:szCs w:val="28"/>
        </w:rPr>
        <w:t xml:space="preserve">tháng </w:t>
      </w:r>
      <w:r w:rsidR="003E5EAB">
        <w:rPr>
          <w:i/>
          <w:spacing w:val="-4"/>
          <w:sz w:val="28"/>
          <w:szCs w:val="28"/>
        </w:rPr>
        <w:t>4</w:t>
      </w:r>
      <w:r w:rsidR="002457C4">
        <w:rPr>
          <w:i/>
          <w:spacing w:val="-4"/>
          <w:sz w:val="28"/>
          <w:szCs w:val="28"/>
        </w:rPr>
        <w:t xml:space="preserve"> </w:t>
      </w:r>
      <w:r w:rsidR="007B38CB" w:rsidRPr="007C257F">
        <w:rPr>
          <w:i/>
          <w:spacing w:val="-4"/>
          <w:sz w:val="28"/>
          <w:szCs w:val="28"/>
        </w:rPr>
        <w:t>năm 20</w:t>
      </w:r>
      <w:r w:rsidR="007C257F" w:rsidRPr="007C257F">
        <w:rPr>
          <w:i/>
          <w:spacing w:val="-4"/>
          <w:sz w:val="28"/>
          <w:szCs w:val="28"/>
        </w:rPr>
        <w:t>2</w:t>
      </w:r>
      <w:r w:rsidR="003E5EAB">
        <w:rPr>
          <w:i/>
          <w:spacing w:val="-4"/>
          <w:sz w:val="28"/>
          <w:szCs w:val="28"/>
        </w:rPr>
        <w:t>5</w:t>
      </w:r>
      <w:r w:rsidR="007B38CB" w:rsidRPr="007C257F">
        <w:rPr>
          <w:i/>
          <w:spacing w:val="-4"/>
          <w:sz w:val="28"/>
          <w:szCs w:val="28"/>
        </w:rPr>
        <w:t xml:space="preserve"> của Thường trực Hội đồng nhân dân tỉnh về việc cho thôi làm nhiệm vụ </w:t>
      </w:r>
      <w:r w:rsidR="007B38CB" w:rsidRPr="007C257F">
        <w:rPr>
          <w:rFonts w:hint="eastAsia"/>
          <w:i/>
          <w:spacing w:val="-4"/>
          <w:sz w:val="28"/>
          <w:szCs w:val="28"/>
        </w:rPr>
        <w:t>đ</w:t>
      </w:r>
      <w:r w:rsidR="007B38CB" w:rsidRPr="007C257F">
        <w:rPr>
          <w:i/>
          <w:spacing w:val="-4"/>
          <w:sz w:val="28"/>
          <w:szCs w:val="28"/>
        </w:rPr>
        <w:t xml:space="preserve">ại biểu Hội đồng nhân dân tỉnh </w:t>
      </w:r>
      <w:r w:rsidR="007C257F" w:rsidRPr="007C257F">
        <w:rPr>
          <w:i/>
          <w:spacing w:val="-4"/>
          <w:sz w:val="28"/>
          <w:szCs w:val="28"/>
        </w:rPr>
        <w:t>khóa XVII, nhiệm kỳ 2021 - 2026</w:t>
      </w:r>
      <w:r w:rsidR="007B38CB" w:rsidRPr="007C257F">
        <w:rPr>
          <w:i/>
          <w:spacing w:val="-4"/>
          <w:sz w:val="28"/>
          <w:szCs w:val="28"/>
        </w:rPr>
        <w:t xml:space="preserve">; </w:t>
      </w:r>
    </w:p>
    <w:p w:rsidR="007B38CB" w:rsidRPr="003D1E5E" w:rsidRDefault="005D01F1" w:rsidP="00926D02">
      <w:pPr>
        <w:spacing w:before="120" w:line="320" w:lineRule="exact"/>
        <w:ind w:firstLine="720"/>
        <w:jc w:val="both"/>
        <w:rPr>
          <w:i/>
          <w:spacing w:val="-4"/>
          <w:sz w:val="28"/>
          <w:szCs w:val="28"/>
        </w:rPr>
      </w:pPr>
      <w:r>
        <w:rPr>
          <w:i/>
          <w:spacing w:val="-4"/>
          <w:sz w:val="28"/>
          <w:szCs w:val="28"/>
        </w:rPr>
        <w:t>C</w:t>
      </w:r>
      <w:r w:rsidR="00371C30" w:rsidRPr="003D1E5E">
        <w:rPr>
          <w:i/>
          <w:spacing w:val="-4"/>
          <w:sz w:val="28"/>
          <w:szCs w:val="28"/>
        </w:rPr>
        <w:t xml:space="preserve">ăn cứ kết quả biểu quyết cho thôi làm nhiệm vụ </w:t>
      </w:r>
      <w:r w:rsidR="00371C30" w:rsidRPr="003D1E5E">
        <w:rPr>
          <w:rFonts w:hint="eastAsia"/>
          <w:i/>
          <w:spacing w:val="-4"/>
          <w:sz w:val="28"/>
          <w:szCs w:val="28"/>
        </w:rPr>
        <w:t>đ</w:t>
      </w:r>
      <w:r w:rsidR="00371C30" w:rsidRPr="003D1E5E">
        <w:rPr>
          <w:i/>
          <w:spacing w:val="-4"/>
          <w:sz w:val="28"/>
          <w:szCs w:val="28"/>
        </w:rPr>
        <w:t>ại biểu Hội đồng nhân dân tỉnh khoá XVII, nhiệm kỳ 2021 - 2026</w:t>
      </w:r>
      <w:r w:rsidR="00A55606" w:rsidRPr="003D1E5E">
        <w:rPr>
          <w:i/>
          <w:spacing w:val="-4"/>
          <w:sz w:val="28"/>
          <w:szCs w:val="28"/>
        </w:rPr>
        <w:t xml:space="preserve"> đối với ông </w:t>
      </w:r>
      <w:r w:rsidR="00D368A1">
        <w:rPr>
          <w:i/>
          <w:spacing w:val="-4"/>
          <w:sz w:val="28"/>
          <w:szCs w:val="28"/>
        </w:rPr>
        <w:t>Hoàng Nam Chung</w:t>
      </w:r>
      <w:r w:rsidR="00371C30" w:rsidRPr="003D1E5E">
        <w:rPr>
          <w:i/>
          <w:spacing w:val="-4"/>
          <w:sz w:val="28"/>
          <w:szCs w:val="28"/>
        </w:rPr>
        <w:t xml:space="preserve">. </w:t>
      </w:r>
    </w:p>
    <w:p w:rsidR="007B38CB" w:rsidRPr="00E11554" w:rsidRDefault="007B38CB" w:rsidP="003E5EAB">
      <w:pPr>
        <w:pStyle w:val="BodyTextIndent3"/>
        <w:spacing w:before="360" w:after="360" w:line="240" w:lineRule="auto"/>
        <w:ind w:firstLine="0"/>
        <w:jc w:val="center"/>
        <w:rPr>
          <w:rFonts w:ascii="Times New Roman" w:hAnsi="Times New Roman"/>
          <w:i w:val="0"/>
        </w:rPr>
      </w:pPr>
      <w:r w:rsidRPr="00E11554">
        <w:rPr>
          <w:rFonts w:ascii="Times New Roman" w:hAnsi="Times New Roman"/>
          <w:i w:val="0"/>
        </w:rPr>
        <w:t>QUYẾT NGHỊ:</w:t>
      </w:r>
    </w:p>
    <w:p w:rsidR="007B38CB" w:rsidRDefault="007B38CB" w:rsidP="00442D11">
      <w:pPr>
        <w:pStyle w:val="BodyTextIndent3"/>
        <w:spacing w:before="120" w:after="120" w:line="320" w:lineRule="exact"/>
        <w:rPr>
          <w:rFonts w:ascii="Times New Roman" w:hAnsi="Times New Roman"/>
          <w:b w:val="0"/>
          <w:i w:val="0"/>
        </w:rPr>
      </w:pPr>
      <w:r w:rsidRPr="00E11554">
        <w:rPr>
          <w:rFonts w:ascii="Times New Roman" w:hAnsi="Times New Roman"/>
          <w:i w:val="0"/>
        </w:rPr>
        <w:t>Điều 1.</w:t>
      </w:r>
      <w:r w:rsidRPr="00E11554">
        <w:rPr>
          <w:rFonts w:ascii="Times New Roman" w:hAnsi="Times New Roman"/>
          <w:b w:val="0"/>
          <w:i w:val="0"/>
        </w:rPr>
        <w:t xml:space="preserve"> </w:t>
      </w:r>
      <w:r w:rsidR="004674F1">
        <w:rPr>
          <w:rFonts w:ascii="Times New Roman" w:hAnsi="Times New Roman"/>
          <w:b w:val="0"/>
          <w:i w:val="0"/>
        </w:rPr>
        <w:t>Chấp nhận</w:t>
      </w:r>
      <w:r w:rsidR="008A462B">
        <w:rPr>
          <w:rFonts w:ascii="Times New Roman" w:hAnsi="Times New Roman"/>
          <w:b w:val="0"/>
          <w:i w:val="0"/>
        </w:rPr>
        <w:t xml:space="preserve"> </w:t>
      </w:r>
      <w:r w:rsidRPr="00285241">
        <w:rPr>
          <w:rFonts w:ascii="Times New Roman" w:hAnsi="Times New Roman"/>
          <w:b w:val="0"/>
          <w:i w:val="0"/>
        </w:rPr>
        <w:t xml:space="preserve">cho </w:t>
      </w:r>
      <w:r w:rsidR="002457C4">
        <w:rPr>
          <w:rFonts w:ascii="Times New Roman" w:hAnsi="Times New Roman"/>
          <w:b w:val="0"/>
          <w:i w:val="0"/>
        </w:rPr>
        <w:t xml:space="preserve">ông </w:t>
      </w:r>
      <w:r w:rsidR="00D368A1">
        <w:rPr>
          <w:rFonts w:ascii="Times New Roman" w:hAnsi="Times New Roman"/>
          <w:b w:val="0"/>
          <w:i w:val="0"/>
        </w:rPr>
        <w:t>Hoàng Nam Chung</w:t>
      </w:r>
      <w:r w:rsidRPr="00285241">
        <w:rPr>
          <w:rFonts w:ascii="Times New Roman" w:hAnsi="Times New Roman"/>
          <w:b w:val="0"/>
          <w:i w:val="0"/>
        </w:rPr>
        <w:t xml:space="preserve"> thôi làm nhiệm vụ </w:t>
      </w:r>
      <w:r w:rsidRPr="00285241">
        <w:rPr>
          <w:rFonts w:ascii="Times New Roman" w:hAnsi="Times New Roman" w:hint="eastAsia"/>
          <w:b w:val="0"/>
          <w:i w:val="0"/>
        </w:rPr>
        <w:t>đ</w:t>
      </w:r>
      <w:r w:rsidRPr="00285241">
        <w:rPr>
          <w:rFonts w:ascii="Times New Roman" w:hAnsi="Times New Roman"/>
          <w:b w:val="0"/>
          <w:i w:val="0"/>
        </w:rPr>
        <w:t xml:space="preserve">ại biểu </w:t>
      </w:r>
      <w:r w:rsidRPr="00593A52">
        <w:rPr>
          <w:rFonts w:ascii="Times New Roman" w:hAnsi="Times New Roman"/>
          <w:b w:val="0"/>
          <w:i w:val="0"/>
        </w:rPr>
        <w:t>Hội đồng nhân dân</w:t>
      </w:r>
      <w:r w:rsidRPr="00285241">
        <w:rPr>
          <w:rFonts w:ascii="Times New Roman" w:hAnsi="Times New Roman"/>
          <w:b w:val="0"/>
          <w:i w:val="0"/>
        </w:rPr>
        <w:t xml:space="preserve"> tỉnh</w:t>
      </w:r>
      <w:r w:rsidR="003E5EAB">
        <w:rPr>
          <w:rFonts w:ascii="Times New Roman" w:hAnsi="Times New Roman"/>
          <w:b w:val="0"/>
          <w:i w:val="0"/>
        </w:rPr>
        <w:t xml:space="preserve"> Vĩnh Phúc </w:t>
      </w:r>
      <w:r w:rsidR="007C257F" w:rsidRPr="007C257F">
        <w:rPr>
          <w:rFonts w:ascii="Times New Roman" w:hAnsi="Times New Roman"/>
          <w:b w:val="0"/>
          <w:i w:val="0"/>
        </w:rPr>
        <w:t>khóa XVII, nhiệm kỳ 2021 - 2026</w:t>
      </w:r>
      <w:r w:rsidR="00352559">
        <w:rPr>
          <w:rFonts w:ascii="Times New Roman" w:hAnsi="Times New Roman"/>
          <w:b w:val="0"/>
          <w:i w:val="0"/>
        </w:rPr>
        <w:t xml:space="preserve"> do chuyển công tác</w:t>
      </w:r>
      <w:r w:rsidRPr="00285241">
        <w:rPr>
          <w:rFonts w:ascii="Times New Roman" w:hAnsi="Times New Roman"/>
          <w:b w:val="0"/>
          <w:i w:val="0"/>
        </w:rPr>
        <w:t>.</w:t>
      </w:r>
    </w:p>
    <w:p w:rsidR="007B38CB" w:rsidRPr="00E11554" w:rsidRDefault="007B38CB" w:rsidP="00442D11">
      <w:pPr>
        <w:pStyle w:val="BodyTextIndent3"/>
        <w:spacing w:before="120" w:after="120" w:line="320" w:lineRule="exact"/>
        <w:rPr>
          <w:rFonts w:ascii="Times New Roman" w:hAnsi="Times New Roman"/>
          <w:b w:val="0"/>
          <w:i w:val="0"/>
        </w:rPr>
      </w:pPr>
      <w:r w:rsidRPr="00E11554">
        <w:rPr>
          <w:rFonts w:ascii="Times New Roman" w:hAnsi="Times New Roman"/>
          <w:i w:val="0"/>
        </w:rPr>
        <w:t>Điều 2.</w:t>
      </w:r>
      <w:r w:rsidRPr="00E11554">
        <w:rPr>
          <w:rFonts w:ascii="Times New Roman" w:hAnsi="Times New Roman"/>
          <w:b w:val="0"/>
          <w:i w:val="0"/>
        </w:rPr>
        <w:t xml:space="preserve"> Nghị quyết này có hiệu lực thi hành kể từ khi được </w:t>
      </w:r>
      <w:r w:rsidRPr="00593A52">
        <w:rPr>
          <w:rFonts w:ascii="Times New Roman" w:hAnsi="Times New Roman"/>
          <w:b w:val="0"/>
          <w:i w:val="0"/>
        </w:rPr>
        <w:t>Hội đồng nhân dân</w:t>
      </w:r>
      <w:r w:rsidRPr="00E11554">
        <w:rPr>
          <w:rFonts w:ascii="Times New Roman" w:hAnsi="Times New Roman"/>
          <w:b w:val="0"/>
          <w:i w:val="0"/>
        </w:rPr>
        <w:t xml:space="preserve"> tỉnh biểu quyết thông qua.</w:t>
      </w:r>
    </w:p>
    <w:p w:rsidR="007B38CB" w:rsidRPr="005D01F1" w:rsidRDefault="007B38CB" w:rsidP="00442D11">
      <w:pPr>
        <w:pStyle w:val="BodyTextIndent3"/>
        <w:spacing w:before="120" w:after="120" w:line="320" w:lineRule="exact"/>
        <w:rPr>
          <w:rFonts w:ascii="Times New Roman" w:hAnsi="Times New Roman"/>
          <w:b w:val="0"/>
          <w:i w:val="0"/>
        </w:rPr>
      </w:pPr>
      <w:r w:rsidRPr="005D01F1">
        <w:rPr>
          <w:rFonts w:ascii="Times New Roman" w:hAnsi="Times New Roman"/>
          <w:b w:val="0"/>
          <w:i w:val="0"/>
        </w:rPr>
        <w:t>Thường trực Hội đồng nhân dân</w:t>
      </w:r>
      <w:r w:rsidR="005D01F1">
        <w:rPr>
          <w:rFonts w:ascii="Times New Roman" w:hAnsi="Times New Roman"/>
          <w:b w:val="0"/>
          <w:i w:val="0"/>
        </w:rPr>
        <w:t xml:space="preserve"> tỉnh</w:t>
      </w:r>
      <w:r w:rsidRPr="005D01F1">
        <w:rPr>
          <w:rFonts w:ascii="Times New Roman" w:hAnsi="Times New Roman"/>
          <w:b w:val="0"/>
          <w:i w:val="0"/>
        </w:rPr>
        <w:t>, các Ban của Hội đồng nhân dân</w:t>
      </w:r>
      <w:r w:rsidR="005D01F1">
        <w:rPr>
          <w:rFonts w:ascii="Times New Roman" w:hAnsi="Times New Roman"/>
          <w:b w:val="0"/>
          <w:i w:val="0"/>
        </w:rPr>
        <w:t xml:space="preserve"> tỉnh</w:t>
      </w:r>
      <w:r w:rsidRPr="005D01F1">
        <w:rPr>
          <w:rFonts w:ascii="Times New Roman" w:hAnsi="Times New Roman"/>
          <w:b w:val="0"/>
          <w:i w:val="0"/>
        </w:rPr>
        <w:t xml:space="preserve">, Tổ đại biểu </w:t>
      </w:r>
      <w:r w:rsidR="003D1E5E" w:rsidRPr="005D01F1">
        <w:rPr>
          <w:rFonts w:ascii="Times New Roman" w:hAnsi="Times New Roman"/>
          <w:b w:val="0"/>
          <w:i w:val="0"/>
        </w:rPr>
        <w:t>Hội đồng nhân dân</w:t>
      </w:r>
      <w:r w:rsidR="005D01F1">
        <w:rPr>
          <w:rFonts w:ascii="Times New Roman" w:hAnsi="Times New Roman"/>
          <w:b w:val="0"/>
          <w:i w:val="0"/>
        </w:rPr>
        <w:t xml:space="preserve"> tỉnh</w:t>
      </w:r>
      <w:r w:rsidR="003D1E5E" w:rsidRPr="005D01F1">
        <w:rPr>
          <w:rFonts w:ascii="Times New Roman" w:hAnsi="Times New Roman"/>
          <w:b w:val="0"/>
          <w:i w:val="0"/>
        </w:rPr>
        <w:t xml:space="preserve"> </w:t>
      </w:r>
      <w:r w:rsidRPr="005D01F1">
        <w:rPr>
          <w:rFonts w:ascii="Times New Roman" w:hAnsi="Times New Roman"/>
          <w:b w:val="0"/>
          <w:i w:val="0"/>
        </w:rPr>
        <w:t xml:space="preserve">và đại biểu Hội đồng nhân dân tỉnh; các cơ quan liên quan và </w:t>
      </w:r>
      <w:r w:rsidR="002457C4" w:rsidRPr="005D01F1">
        <w:rPr>
          <w:rFonts w:ascii="Times New Roman" w:hAnsi="Times New Roman"/>
          <w:b w:val="0"/>
          <w:i w:val="0"/>
        </w:rPr>
        <w:t xml:space="preserve">ông </w:t>
      </w:r>
      <w:r w:rsidR="00D368A1">
        <w:rPr>
          <w:rFonts w:ascii="Times New Roman" w:hAnsi="Times New Roman"/>
          <w:b w:val="0"/>
          <w:i w:val="0"/>
        </w:rPr>
        <w:t>Hoàng Nam Chung</w:t>
      </w:r>
      <w:r w:rsidRPr="005D01F1">
        <w:rPr>
          <w:rFonts w:ascii="Times New Roman" w:hAnsi="Times New Roman"/>
          <w:b w:val="0"/>
          <w:i w:val="0"/>
        </w:rPr>
        <w:t xml:space="preserve"> thực hiện Nghị quyết này.</w:t>
      </w:r>
    </w:p>
    <w:p w:rsidR="00F61F04" w:rsidRDefault="00F61F04" w:rsidP="00442D11">
      <w:pPr>
        <w:pStyle w:val="BodyTextIndent3"/>
        <w:spacing w:before="120" w:after="120" w:line="320" w:lineRule="exact"/>
        <w:rPr>
          <w:rFonts w:ascii="Times New Roman" w:hAnsi="Times New Roman"/>
          <w:b w:val="0"/>
          <w:i w:val="0"/>
          <w:szCs w:val="28"/>
        </w:rPr>
      </w:pPr>
      <w:r w:rsidRPr="00D04F60">
        <w:rPr>
          <w:rFonts w:ascii="Times New Roman" w:hAnsi="Times New Roman"/>
          <w:b w:val="0"/>
          <w:i w:val="0"/>
          <w:szCs w:val="28"/>
        </w:rPr>
        <w:t>Nghị quyết này</w:t>
      </w:r>
      <w:r>
        <w:rPr>
          <w:rFonts w:ascii="Times New Roman" w:hAnsi="Times New Roman"/>
          <w:b w:val="0"/>
          <w:i w:val="0"/>
          <w:szCs w:val="28"/>
        </w:rPr>
        <w:t xml:space="preserve"> đã</w:t>
      </w:r>
      <w:r w:rsidRPr="00D04F60">
        <w:rPr>
          <w:rFonts w:ascii="Times New Roman" w:hAnsi="Times New Roman"/>
          <w:b w:val="0"/>
          <w:i w:val="0"/>
          <w:szCs w:val="28"/>
        </w:rPr>
        <w:t xml:space="preserve"> được Hội đồng nhân dân tỉnh </w:t>
      </w:r>
      <w:r>
        <w:rPr>
          <w:rFonts w:ascii="Times New Roman" w:hAnsi="Times New Roman"/>
          <w:b w:val="0"/>
          <w:i w:val="0"/>
          <w:szCs w:val="28"/>
        </w:rPr>
        <w:t>Vĩnh Phúc Khoá XVII</w:t>
      </w:r>
      <w:r w:rsidRPr="006D4432">
        <w:rPr>
          <w:rFonts w:ascii="Times New Roman" w:hAnsi="Times New Roman"/>
          <w:b w:val="0"/>
          <w:i w:val="0"/>
        </w:rPr>
        <w:t xml:space="preserve">, </w:t>
      </w:r>
      <w:r w:rsidR="00F7388B">
        <w:rPr>
          <w:rFonts w:ascii="Times New Roman" w:hAnsi="Times New Roman"/>
          <w:b w:val="0"/>
          <w:i w:val="0"/>
        </w:rPr>
        <w:t>Kỳ họp thứ 23</w:t>
      </w:r>
      <w:r>
        <w:rPr>
          <w:rFonts w:ascii="Times New Roman" w:hAnsi="Times New Roman"/>
          <w:b w:val="0"/>
          <w:i w:val="0"/>
          <w:szCs w:val="28"/>
        </w:rPr>
        <w:t xml:space="preserve"> </w:t>
      </w:r>
      <w:r w:rsidRPr="00D04F60">
        <w:rPr>
          <w:rFonts w:ascii="Times New Roman" w:hAnsi="Times New Roman"/>
          <w:b w:val="0"/>
          <w:i w:val="0"/>
          <w:szCs w:val="28"/>
        </w:rPr>
        <w:t xml:space="preserve">thông qua </w:t>
      </w:r>
      <w:r w:rsidR="00B24FBE">
        <w:rPr>
          <w:rFonts w:ascii="Times New Roman" w:hAnsi="Times New Roman"/>
          <w:b w:val="0"/>
          <w:i w:val="0"/>
        </w:rPr>
        <w:t>ngày 09 tháng 4 năm 2025</w:t>
      </w:r>
      <w:r w:rsidRPr="006D4432">
        <w:rPr>
          <w:rFonts w:ascii="Times New Roman" w:hAnsi="Times New Roman"/>
          <w:b w:val="0"/>
          <w:i w:val="0"/>
        </w:rPr>
        <w:t>./.</w:t>
      </w:r>
      <w:r w:rsidRPr="00D04F60">
        <w:rPr>
          <w:rFonts w:ascii="Times New Roman" w:hAnsi="Times New Roman"/>
          <w:b w:val="0"/>
          <w:i w:val="0"/>
          <w:szCs w:val="28"/>
        </w:rPr>
        <w:t xml:space="preserve"> </w:t>
      </w:r>
    </w:p>
    <w:p w:rsidR="00FB7EED" w:rsidRDefault="00FB7EED" w:rsidP="00FB7EED">
      <w:pPr>
        <w:pStyle w:val="BodyTextIndent3"/>
        <w:spacing w:before="120" w:after="120" w:line="320" w:lineRule="exact"/>
        <w:ind w:firstLine="0"/>
        <w:rPr>
          <w:rFonts w:ascii="Times New Roman" w:hAnsi="Times New Roman"/>
          <w:b w:val="0"/>
          <w:i w:val="0"/>
          <w:szCs w:val="28"/>
        </w:rPr>
      </w:pPr>
    </w:p>
    <w:p w:rsidR="00FB7EED" w:rsidRDefault="00FB7EED" w:rsidP="00FB7EED">
      <w:pPr>
        <w:snapToGrid w:val="0"/>
        <w:ind w:left="4320"/>
        <w:jc w:val="center"/>
        <w:rPr>
          <w:b/>
          <w:bCs/>
          <w:sz w:val="26"/>
          <w:lang w:val="da-DK"/>
        </w:rPr>
      </w:pPr>
      <w:r>
        <w:rPr>
          <w:b/>
          <w:bCs/>
          <w:sz w:val="26"/>
        </w:rPr>
        <w:t xml:space="preserve">KT. </w:t>
      </w:r>
      <w:r w:rsidRPr="004204DA">
        <w:rPr>
          <w:b/>
          <w:bCs/>
          <w:sz w:val="26"/>
          <w:lang w:val="vi-VN"/>
        </w:rPr>
        <w:t>CHỦ TỊCH</w:t>
      </w:r>
      <w:r w:rsidRPr="004204DA">
        <w:rPr>
          <w:b/>
          <w:bCs/>
          <w:sz w:val="26"/>
          <w:lang w:val="da-DK"/>
        </w:rPr>
        <w:t xml:space="preserve"> </w:t>
      </w:r>
    </w:p>
    <w:p w:rsidR="00FB7EED" w:rsidRPr="004204DA" w:rsidRDefault="00FB7EED" w:rsidP="00FB7EED">
      <w:pPr>
        <w:snapToGrid w:val="0"/>
        <w:ind w:left="4320"/>
        <w:jc w:val="center"/>
        <w:rPr>
          <w:b/>
          <w:bCs/>
          <w:sz w:val="52"/>
          <w:lang w:val="da-DK"/>
        </w:rPr>
      </w:pPr>
      <w:r>
        <w:rPr>
          <w:b/>
          <w:bCs/>
          <w:sz w:val="26"/>
        </w:rPr>
        <w:t xml:space="preserve">PHÓ </w:t>
      </w:r>
      <w:r w:rsidRPr="004204DA">
        <w:rPr>
          <w:b/>
          <w:bCs/>
          <w:sz w:val="26"/>
          <w:lang w:val="vi-VN"/>
        </w:rPr>
        <w:t>CHỦ TỊCH</w:t>
      </w:r>
      <w:r w:rsidRPr="004204DA">
        <w:rPr>
          <w:b/>
          <w:bCs/>
          <w:lang w:val="vi-VN"/>
        </w:rPr>
        <w:br/>
      </w:r>
    </w:p>
    <w:p w:rsidR="00FB7EED" w:rsidRPr="000C47DB" w:rsidRDefault="00FB7EED" w:rsidP="00FB7EED">
      <w:pPr>
        <w:ind w:left="4320"/>
        <w:jc w:val="center"/>
        <w:rPr>
          <w:b/>
          <w:bCs/>
        </w:rPr>
      </w:pPr>
      <w:r w:rsidRPr="000C47DB">
        <w:rPr>
          <w:b/>
          <w:spacing w:val="8"/>
          <w:sz w:val="28"/>
          <w:szCs w:val="28"/>
        </w:rPr>
        <w:t>Hà Quang Tiến</w:t>
      </w:r>
    </w:p>
    <w:p w:rsidR="00FB7EED" w:rsidRPr="00D04F60" w:rsidRDefault="00FB7EED" w:rsidP="00FB7EED">
      <w:pPr>
        <w:pStyle w:val="BodyTextIndent3"/>
        <w:spacing w:before="120" w:after="120" w:line="320" w:lineRule="exact"/>
        <w:ind w:firstLine="0"/>
        <w:rPr>
          <w:rFonts w:ascii="Times New Roman" w:hAnsi="Times New Roman"/>
          <w:b w:val="0"/>
          <w:i w:val="0"/>
          <w:szCs w:val="28"/>
        </w:rPr>
      </w:pPr>
      <w:bookmarkStart w:id="0" w:name="_GoBack"/>
      <w:bookmarkEnd w:id="0"/>
    </w:p>
    <w:p w:rsidR="00F61F04" w:rsidRDefault="00F61F04" w:rsidP="00F61F04"/>
    <w:sectPr w:rsidR="00F61F04" w:rsidSect="00FB7EED">
      <w:footerReference w:type="even" r:id="rId7"/>
      <w:footerReference w:type="default" r:id="rId8"/>
      <w:pgSz w:w="11907" w:h="16840" w:code="9"/>
      <w:pgMar w:top="1440" w:right="1440" w:bottom="1440" w:left="1440" w:header="720" w:footer="454"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4D82" w:rsidRDefault="00FC4D82">
      <w:r>
        <w:separator/>
      </w:r>
    </w:p>
  </w:endnote>
  <w:endnote w:type="continuationSeparator" w:id="0">
    <w:p w:rsidR="00FC4D82" w:rsidRDefault="00FC4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altName w:val="Courier New"/>
    <w:charset w:val="00"/>
    <w:family w:val="swiss"/>
    <w:pitch w:val="variable"/>
    <w:sig w:usb0="00000007" w:usb1="00000000" w:usb2="00000000" w:usb3="00000000" w:csb0="00000013" w:csb1="00000000"/>
  </w:font>
  <w:font w:name=".VnTime">
    <w:altName w:val="Times New Roman"/>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6F28" w:rsidRDefault="00A76F28" w:rsidP="005E417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76F28" w:rsidRDefault="00A76F28" w:rsidP="00E35EB9">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6F28" w:rsidRDefault="00A76F28" w:rsidP="00E35EB9">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4D82" w:rsidRDefault="00FC4D82">
      <w:r>
        <w:separator/>
      </w:r>
    </w:p>
  </w:footnote>
  <w:footnote w:type="continuationSeparator" w:id="0">
    <w:p w:rsidR="00FC4D82" w:rsidRDefault="00FC4D8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6489D"/>
    <w:multiLevelType w:val="hybridMultilevel"/>
    <w:tmpl w:val="17A0AE2E"/>
    <w:lvl w:ilvl="0" w:tplc="5976827A">
      <w:start w:val="10"/>
      <w:numFmt w:val="bullet"/>
      <w:lvlText w:val="-"/>
      <w:lvlJc w:val="left"/>
      <w:pPr>
        <w:ind w:left="920" w:hanging="360"/>
      </w:pPr>
      <w:rPr>
        <w:rFonts w:ascii="Times New Roman" w:eastAsia="Times New Roman" w:hAnsi="Times New Roman" w:cs="Times New Roman" w:hint="default"/>
        <w:i/>
      </w:rPr>
    </w:lvl>
    <w:lvl w:ilvl="1" w:tplc="F184F3D6" w:tentative="1">
      <w:start w:val="1"/>
      <w:numFmt w:val="bullet"/>
      <w:lvlText w:val="o"/>
      <w:lvlJc w:val="left"/>
      <w:pPr>
        <w:ind w:left="1640" w:hanging="360"/>
      </w:pPr>
      <w:rPr>
        <w:rFonts w:ascii="Courier New" w:hAnsi="Courier New" w:cs="Courier New" w:hint="default"/>
      </w:rPr>
    </w:lvl>
    <w:lvl w:ilvl="2" w:tplc="F31AB3C0" w:tentative="1">
      <w:start w:val="1"/>
      <w:numFmt w:val="bullet"/>
      <w:lvlText w:val=""/>
      <w:lvlJc w:val="left"/>
      <w:pPr>
        <w:ind w:left="2360" w:hanging="360"/>
      </w:pPr>
      <w:rPr>
        <w:rFonts w:ascii="Wingdings" w:hAnsi="Wingdings" w:hint="default"/>
      </w:rPr>
    </w:lvl>
    <w:lvl w:ilvl="3" w:tplc="69880DAC" w:tentative="1">
      <w:start w:val="1"/>
      <w:numFmt w:val="bullet"/>
      <w:lvlText w:val=""/>
      <w:lvlJc w:val="left"/>
      <w:pPr>
        <w:ind w:left="3080" w:hanging="360"/>
      </w:pPr>
      <w:rPr>
        <w:rFonts w:ascii="Symbol" w:hAnsi="Symbol" w:hint="default"/>
      </w:rPr>
    </w:lvl>
    <w:lvl w:ilvl="4" w:tplc="CB1A583E" w:tentative="1">
      <w:start w:val="1"/>
      <w:numFmt w:val="bullet"/>
      <w:lvlText w:val="o"/>
      <w:lvlJc w:val="left"/>
      <w:pPr>
        <w:ind w:left="3800" w:hanging="360"/>
      </w:pPr>
      <w:rPr>
        <w:rFonts w:ascii="Courier New" w:hAnsi="Courier New" w:cs="Courier New" w:hint="default"/>
      </w:rPr>
    </w:lvl>
    <w:lvl w:ilvl="5" w:tplc="96DCFA32" w:tentative="1">
      <w:start w:val="1"/>
      <w:numFmt w:val="bullet"/>
      <w:lvlText w:val=""/>
      <w:lvlJc w:val="left"/>
      <w:pPr>
        <w:ind w:left="4520" w:hanging="360"/>
      </w:pPr>
      <w:rPr>
        <w:rFonts w:ascii="Wingdings" w:hAnsi="Wingdings" w:hint="default"/>
      </w:rPr>
    </w:lvl>
    <w:lvl w:ilvl="6" w:tplc="D32A7126" w:tentative="1">
      <w:start w:val="1"/>
      <w:numFmt w:val="bullet"/>
      <w:lvlText w:val=""/>
      <w:lvlJc w:val="left"/>
      <w:pPr>
        <w:ind w:left="5240" w:hanging="360"/>
      </w:pPr>
      <w:rPr>
        <w:rFonts w:ascii="Symbol" w:hAnsi="Symbol" w:hint="default"/>
      </w:rPr>
    </w:lvl>
    <w:lvl w:ilvl="7" w:tplc="1B8E7E2C" w:tentative="1">
      <w:start w:val="1"/>
      <w:numFmt w:val="bullet"/>
      <w:lvlText w:val="o"/>
      <w:lvlJc w:val="left"/>
      <w:pPr>
        <w:ind w:left="5960" w:hanging="360"/>
      </w:pPr>
      <w:rPr>
        <w:rFonts w:ascii="Courier New" w:hAnsi="Courier New" w:cs="Courier New" w:hint="default"/>
      </w:rPr>
    </w:lvl>
    <w:lvl w:ilvl="8" w:tplc="C4184262" w:tentative="1">
      <w:start w:val="1"/>
      <w:numFmt w:val="bullet"/>
      <w:lvlText w:val=""/>
      <w:lvlJc w:val="left"/>
      <w:pPr>
        <w:ind w:left="6680" w:hanging="360"/>
      </w:pPr>
      <w:rPr>
        <w:rFonts w:ascii="Wingdings" w:hAnsi="Wingdings" w:hint="default"/>
      </w:rPr>
    </w:lvl>
  </w:abstractNum>
  <w:abstractNum w:abstractNumId="1" w15:restartNumberingAfterBreak="0">
    <w:nsid w:val="10B2267E"/>
    <w:multiLevelType w:val="hybridMultilevel"/>
    <w:tmpl w:val="A4ACE2A2"/>
    <w:lvl w:ilvl="0" w:tplc="12268054">
      <w:start w:val="1"/>
      <w:numFmt w:val="decimal"/>
      <w:lvlText w:val="%1."/>
      <w:lvlJc w:val="left"/>
      <w:pPr>
        <w:tabs>
          <w:tab w:val="num" w:pos="1012"/>
        </w:tabs>
        <w:ind w:left="1012" w:hanging="360"/>
      </w:pPr>
      <w:rPr>
        <w:rFonts w:hint="default"/>
      </w:rPr>
    </w:lvl>
    <w:lvl w:ilvl="1" w:tplc="04090019" w:tentative="1">
      <w:start w:val="1"/>
      <w:numFmt w:val="lowerLetter"/>
      <w:lvlText w:val="%2."/>
      <w:lvlJc w:val="left"/>
      <w:pPr>
        <w:tabs>
          <w:tab w:val="num" w:pos="1732"/>
        </w:tabs>
        <w:ind w:left="1732" w:hanging="360"/>
      </w:pPr>
    </w:lvl>
    <w:lvl w:ilvl="2" w:tplc="0409001B" w:tentative="1">
      <w:start w:val="1"/>
      <w:numFmt w:val="lowerRoman"/>
      <w:lvlText w:val="%3."/>
      <w:lvlJc w:val="right"/>
      <w:pPr>
        <w:tabs>
          <w:tab w:val="num" w:pos="2452"/>
        </w:tabs>
        <w:ind w:left="2452" w:hanging="180"/>
      </w:pPr>
    </w:lvl>
    <w:lvl w:ilvl="3" w:tplc="0409000F" w:tentative="1">
      <w:start w:val="1"/>
      <w:numFmt w:val="decimal"/>
      <w:lvlText w:val="%4."/>
      <w:lvlJc w:val="left"/>
      <w:pPr>
        <w:tabs>
          <w:tab w:val="num" w:pos="3172"/>
        </w:tabs>
        <w:ind w:left="3172" w:hanging="360"/>
      </w:pPr>
    </w:lvl>
    <w:lvl w:ilvl="4" w:tplc="04090019" w:tentative="1">
      <w:start w:val="1"/>
      <w:numFmt w:val="lowerLetter"/>
      <w:lvlText w:val="%5."/>
      <w:lvlJc w:val="left"/>
      <w:pPr>
        <w:tabs>
          <w:tab w:val="num" w:pos="3892"/>
        </w:tabs>
        <w:ind w:left="3892" w:hanging="360"/>
      </w:pPr>
    </w:lvl>
    <w:lvl w:ilvl="5" w:tplc="0409001B" w:tentative="1">
      <w:start w:val="1"/>
      <w:numFmt w:val="lowerRoman"/>
      <w:lvlText w:val="%6."/>
      <w:lvlJc w:val="right"/>
      <w:pPr>
        <w:tabs>
          <w:tab w:val="num" w:pos="4612"/>
        </w:tabs>
        <w:ind w:left="4612" w:hanging="180"/>
      </w:pPr>
    </w:lvl>
    <w:lvl w:ilvl="6" w:tplc="0409000F" w:tentative="1">
      <w:start w:val="1"/>
      <w:numFmt w:val="decimal"/>
      <w:lvlText w:val="%7."/>
      <w:lvlJc w:val="left"/>
      <w:pPr>
        <w:tabs>
          <w:tab w:val="num" w:pos="5332"/>
        </w:tabs>
        <w:ind w:left="5332" w:hanging="360"/>
      </w:pPr>
    </w:lvl>
    <w:lvl w:ilvl="7" w:tplc="04090019" w:tentative="1">
      <w:start w:val="1"/>
      <w:numFmt w:val="lowerLetter"/>
      <w:lvlText w:val="%8."/>
      <w:lvlJc w:val="left"/>
      <w:pPr>
        <w:tabs>
          <w:tab w:val="num" w:pos="6052"/>
        </w:tabs>
        <w:ind w:left="6052" w:hanging="360"/>
      </w:pPr>
    </w:lvl>
    <w:lvl w:ilvl="8" w:tplc="0409001B" w:tentative="1">
      <w:start w:val="1"/>
      <w:numFmt w:val="lowerRoman"/>
      <w:lvlText w:val="%9."/>
      <w:lvlJc w:val="right"/>
      <w:pPr>
        <w:tabs>
          <w:tab w:val="num" w:pos="6772"/>
        </w:tabs>
        <w:ind w:left="6772" w:hanging="180"/>
      </w:pPr>
    </w:lvl>
  </w:abstractNum>
  <w:abstractNum w:abstractNumId="2" w15:restartNumberingAfterBreak="0">
    <w:nsid w:val="20D835DB"/>
    <w:multiLevelType w:val="hybridMultilevel"/>
    <w:tmpl w:val="1D1E5F32"/>
    <w:lvl w:ilvl="0" w:tplc="71428188">
      <w:start w:val="1"/>
      <w:numFmt w:val="decimal"/>
      <w:lvlText w:val="%1."/>
      <w:lvlJc w:val="left"/>
      <w:pPr>
        <w:ind w:left="1200" w:hanging="360"/>
      </w:pPr>
      <w:rPr>
        <w:rFonts w:hint="default"/>
        <w:b/>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3" w15:restartNumberingAfterBreak="0">
    <w:nsid w:val="41C02591"/>
    <w:multiLevelType w:val="hybridMultilevel"/>
    <w:tmpl w:val="0E2ACCB2"/>
    <w:lvl w:ilvl="0" w:tplc="E9C6E872">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C3F4AB7"/>
    <w:multiLevelType w:val="hybridMultilevel"/>
    <w:tmpl w:val="06288FF4"/>
    <w:lvl w:ilvl="0" w:tplc="4010194E">
      <w:start w:val="2"/>
      <w:numFmt w:val="decimal"/>
      <w:lvlText w:val="%1."/>
      <w:lvlJc w:val="left"/>
      <w:pPr>
        <w:ind w:left="1080" w:hanging="360"/>
      </w:pPr>
      <w:rPr>
        <w:rFonts w:hint="default"/>
      </w:rPr>
    </w:lvl>
    <w:lvl w:ilvl="1" w:tplc="04090003" w:tentative="1">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5" w15:restartNumberingAfterBreak="0">
    <w:nsid w:val="508830C5"/>
    <w:multiLevelType w:val="hybridMultilevel"/>
    <w:tmpl w:val="AF608DA8"/>
    <w:lvl w:ilvl="0" w:tplc="4524CB9E">
      <w:start w:val="1"/>
      <w:numFmt w:val="decimal"/>
      <w:lvlText w:val="%1."/>
      <w:lvlJc w:val="left"/>
      <w:pPr>
        <w:tabs>
          <w:tab w:val="num" w:pos="1080"/>
        </w:tabs>
        <w:ind w:left="1080" w:hanging="360"/>
      </w:pPr>
      <w:rPr>
        <w:rFonts w:hint="default"/>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4"/>
  </w:num>
  <w:num w:numId="2">
    <w:abstractNumId w:val="5"/>
  </w:num>
  <w:num w:numId="3">
    <w:abstractNumId w:val="3"/>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9"/>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22B"/>
    <w:rsid w:val="00002986"/>
    <w:rsid w:val="0000366D"/>
    <w:rsid w:val="00003DF1"/>
    <w:rsid w:val="0000498F"/>
    <w:rsid w:val="000053D8"/>
    <w:rsid w:val="0001152A"/>
    <w:rsid w:val="0001232B"/>
    <w:rsid w:val="000139B8"/>
    <w:rsid w:val="0001464A"/>
    <w:rsid w:val="00016671"/>
    <w:rsid w:val="000166CC"/>
    <w:rsid w:val="00017312"/>
    <w:rsid w:val="00020926"/>
    <w:rsid w:val="00020CD8"/>
    <w:rsid w:val="00020D64"/>
    <w:rsid w:val="00021265"/>
    <w:rsid w:val="000223CB"/>
    <w:rsid w:val="0002294F"/>
    <w:rsid w:val="00025B48"/>
    <w:rsid w:val="00027190"/>
    <w:rsid w:val="00031403"/>
    <w:rsid w:val="00033ABB"/>
    <w:rsid w:val="000369F1"/>
    <w:rsid w:val="00036A0C"/>
    <w:rsid w:val="0003742E"/>
    <w:rsid w:val="00037CCD"/>
    <w:rsid w:val="0004090B"/>
    <w:rsid w:val="000429C4"/>
    <w:rsid w:val="00042EC7"/>
    <w:rsid w:val="00044E4C"/>
    <w:rsid w:val="0004518D"/>
    <w:rsid w:val="000456A4"/>
    <w:rsid w:val="0005262C"/>
    <w:rsid w:val="00055711"/>
    <w:rsid w:val="00057239"/>
    <w:rsid w:val="00060807"/>
    <w:rsid w:val="0006122B"/>
    <w:rsid w:val="00062109"/>
    <w:rsid w:val="00063936"/>
    <w:rsid w:val="000639C4"/>
    <w:rsid w:val="00064A59"/>
    <w:rsid w:val="000659B2"/>
    <w:rsid w:val="000660C5"/>
    <w:rsid w:val="00066F6C"/>
    <w:rsid w:val="00066FD9"/>
    <w:rsid w:val="0006798A"/>
    <w:rsid w:val="00073E40"/>
    <w:rsid w:val="000750E8"/>
    <w:rsid w:val="000757B7"/>
    <w:rsid w:val="00081FEC"/>
    <w:rsid w:val="000824C6"/>
    <w:rsid w:val="00083C2F"/>
    <w:rsid w:val="000847CF"/>
    <w:rsid w:val="00085471"/>
    <w:rsid w:val="000860A7"/>
    <w:rsid w:val="000874E9"/>
    <w:rsid w:val="00091E4D"/>
    <w:rsid w:val="00093388"/>
    <w:rsid w:val="00093D73"/>
    <w:rsid w:val="00095019"/>
    <w:rsid w:val="00095973"/>
    <w:rsid w:val="00096A89"/>
    <w:rsid w:val="00097E5F"/>
    <w:rsid w:val="000A0C52"/>
    <w:rsid w:val="000A2992"/>
    <w:rsid w:val="000A40AB"/>
    <w:rsid w:val="000A4774"/>
    <w:rsid w:val="000A7FF2"/>
    <w:rsid w:val="000B0E12"/>
    <w:rsid w:val="000B11A6"/>
    <w:rsid w:val="000B232E"/>
    <w:rsid w:val="000B25E2"/>
    <w:rsid w:val="000B27A9"/>
    <w:rsid w:val="000B31C1"/>
    <w:rsid w:val="000B5E22"/>
    <w:rsid w:val="000B6787"/>
    <w:rsid w:val="000C0E3F"/>
    <w:rsid w:val="000C2737"/>
    <w:rsid w:val="000C37EB"/>
    <w:rsid w:val="000C394E"/>
    <w:rsid w:val="000C4772"/>
    <w:rsid w:val="000C47DB"/>
    <w:rsid w:val="000C5393"/>
    <w:rsid w:val="000C5812"/>
    <w:rsid w:val="000D0998"/>
    <w:rsid w:val="000D2116"/>
    <w:rsid w:val="000D23BF"/>
    <w:rsid w:val="000D36A0"/>
    <w:rsid w:val="000D382A"/>
    <w:rsid w:val="000D3BE5"/>
    <w:rsid w:val="000D51E7"/>
    <w:rsid w:val="000D5C68"/>
    <w:rsid w:val="000D634D"/>
    <w:rsid w:val="000E013A"/>
    <w:rsid w:val="000E03EB"/>
    <w:rsid w:val="000E049B"/>
    <w:rsid w:val="000E1345"/>
    <w:rsid w:val="000E23DA"/>
    <w:rsid w:val="000E2982"/>
    <w:rsid w:val="000E2F9F"/>
    <w:rsid w:val="000E349B"/>
    <w:rsid w:val="000E3B46"/>
    <w:rsid w:val="000E56BB"/>
    <w:rsid w:val="000E62B5"/>
    <w:rsid w:val="000E7576"/>
    <w:rsid w:val="000E7649"/>
    <w:rsid w:val="000E7EF1"/>
    <w:rsid w:val="000F277C"/>
    <w:rsid w:val="000F3442"/>
    <w:rsid w:val="000F35E1"/>
    <w:rsid w:val="000F3868"/>
    <w:rsid w:val="000F684D"/>
    <w:rsid w:val="000F697D"/>
    <w:rsid w:val="000F79EF"/>
    <w:rsid w:val="000F7F78"/>
    <w:rsid w:val="0010050F"/>
    <w:rsid w:val="00100962"/>
    <w:rsid w:val="00100CAC"/>
    <w:rsid w:val="00101C42"/>
    <w:rsid w:val="00102590"/>
    <w:rsid w:val="00102878"/>
    <w:rsid w:val="00103284"/>
    <w:rsid w:val="00103774"/>
    <w:rsid w:val="00103878"/>
    <w:rsid w:val="00103CDA"/>
    <w:rsid w:val="00105FD7"/>
    <w:rsid w:val="00106D25"/>
    <w:rsid w:val="0011119C"/>
    <w:rsid w:val="001130A5"/>
    <w:rsid w:val="001136DB"/>
    <w:rsid w:val="0011373C"/>
    <w:rsid w:val="0011383B"/>
    <w:rsid w:val="00114D98"/>
    <w:rsid w:val="00116D5A"/>
    <w:rsid w:val="00117540"/>
    <w:rsid w:val="00120E91"/>
    <w:rsid w:val="001213D5"/>
    <w:rsid w:val="00124865"/>
    <w:rsid w:val="001249F0"/>
    <w:rsid w:val="00125C2D"/>
    <w:rsid w:val="00125D63"/>
    <w:rsid w:val="00126359"/>
    <w:rsid w:val="0012664B"/>
    <w:rsid w:val="00131956"/>
    <w:rsid w:val="00134880"/>
    <w:rsid w:val="001358C5"/>
    <w:rsid w:val="00137743"/>
    <w:rsid w:val="00137B14"/>
    <w:rsid w:val="00137C54"/>
    <w:rsid w:val="00141311"/>
    <w:rsid w:val="0014222B"/>
    <w:rsid w:val="0014495E"/>
    <w:rsid w:val="001463DE"/>
    <w:rsid w:val="001468E6"/>
    <w:rsid w:val="001474E9"/>
    <w:rsid w:val="00147F28"/>
    <w:rsid w:val="00147FCC"/>
    <w:rsid w:val="00150AEB"/>
    <w:rsid w:val="00151947"/>
    <w:rsid w:val="00151FCD"/>
    <w:rsid w:val="00152C3B"/>
    <w:rsid w:val="0015538A"/>
    <w:rsid w:val="001560CD"/>
    <w:rsid w:val="00156479"/>
    <w:rsid w:val="00156584"/>
    <w:rsid w:val="001572B7"/>
    <w:rsid w:val="00157CDB"/>
    <w:rsid w:val="00161A86"/>
    <w:rsid w:val="00163235"/>
    <w:rsid w:val="001649A3"/>
    <w:rsid w:val="00165B0D"/>
    <w:rsid w:val="00165B19"/>
    <w:rsid w:val="00165E8F"/>
    <w:rsid w:val="00166A5E"/>
    <w:rsid w:val="00167538"/>
    <w:rsid w:val="00167A6E"/>
    <w:rsid w:val="001709DF"/>
    <w:rsid w:val="00172E09"/>
    <w:rsid w:val="00173827"/>
    <w:rsid w:val="00173972"/>
    <w:rsid w:val="00173D5E"/>
    <w:rsid w:val="00173EAD"/>
    <w:rsid w:val="001749C3"/>
    <w:rsid w:val="00180FCF"/>
    <w:rsid w:val="0018259C"/>
    <w:rsid w:val="00182839"/>
    <w:rsid w:val="0018423F"/>
    <w:rsid w:val="001844B0"/>
    <w:rsid w:val="001847F7"/>
    <w:rsid w:val="0018508F"/>
    <w:rsid w:val="001852B0"/>
    <w:rsid w:val="001866CE"/>
    <w:rsid w:val="00191622"/>
    <w:rsid w:val="00193632"/>
    <w:rsid w:val="00195FA8"/>
    <w:rsid w:val="00196251"/>
    <w:rsid w:val="00197E61"/>
    <w:rsid w:val="001A0A99"/>
    <w:rsid w:val="001A3184"/>
    <w:rsid w:val="001A55AF"/>
    <w:rsid w:val="001A5749"/>
    <w:rsid w:val="001A578D"/>
    <w:rsid w:val="001A6E0D"/>
    <w:rsid w:val="001B0878"/>
    <w:rsid w:val="001B1CE0"/>
    <w:rsid w:val="001B45BA"/>
    <w:rsid w:val="001B614E"/>
    <w:rsid w:val="001C11E0"/>
    <w:rsid w:val="001C1BD9"/>
    <w:rsid w:val="001C3028"/>
    <w:rsid w:val="001C3305"/>
    <w:rsid w:val="001C45AF"/>
    <w:rsid w:val="001C4D0A"/>
    <w:rsid w:val="001C5AB2"/>
    <w:rsid w:val="001C636A"/>
    <w:rsid w:val="001D0AF5"/>
    <w:rsid w:val="001D1A3F"/>
    <w:rsid w:val="001D47BB"/>
    <w:rsid w:val="001D4865"/>
    <w:rsid w:val="001D487C"/>
    <w:rsid w:val="001D5FCD"/>
    <w:rsid w:val="001D73E4"/>
    <w:rsid w:val="001D7B3A"/>
    <w:rsid w:val="001D7BB0"/>
    <w:rsid w:val="001D7D07"/>
    <w:rsid w:val="001E05A9"/>
    <w:rsid w:val="001E257C"/>
    <w:rsid w:val="001E2820"/>
    <w:rsid w:val="001E53A1"/>
    <w:rsid w:val="001E58FE"/>
    <w:rsid w:val="001E6FBA"/>
    <w:rsid w:val="001E7DE2"/>
    <w:rsid w:val="001F0532"/>
    <w:rsid w:val="001F1004"/>
    <w:rsid w:val="001F22EB"/>
    <w:rsid w:val="001F2569"/>
    <w:rsid w:val="001F3E63"/>
    <w:rsid w:val="001F44FB"/>
    <w:rsid w:val="001F464B"/>
    <w:rsid w:val="002021EE"/>
    <w:rsid w:val="00202CF4"/>
    <w:rsid w:val="002066C8"/>
    <w:rsid w:val="00206F06"/>
    <w:rsid w:val="00207C76"/>
    <w:rsid w:val="002105A3"/>
    <w:rsid w:val="0021138E"/>
    <w:rsid w:val="0021182A"/>
    <w:rsid w:val="00211B61"/>
    <w:rsid w:val="002134EB"/>
    <w:rsid w:val="00215F41"/>
    <w:rsid w:val="0021704D"/>
    <w:rsid w:val="0022104D"/>
    <w:rsid w:val="0022369A"/>
    <w:rsid w:val="00225851"/>
    <w:rsid w:val="00226210"/>
    <w:rsid w:val="002272DC"/>
    <w:rsid w:val="00231DD6"/>
    <w:rsid w:val="00233B5C"/>
    <w:rsid w:val="00233D96"/>
    <w:rsid w:val="00236839"/>
    <w:rsid w:val="002377E4"/>
    <w:rsid w:val="00241506"/>
    <w:rsid w:val="00244386"/>
    <w:rsid w:val="00245206"/>
    <w:rsid w:val="002457C4"/>
    <w:rsid w:val="00245DF0"/>
    <w:rsid w:val="002466EF"/>
    <w:rsid w:val="002469D5"/>
    <w:rsid w:val="00247658"/>
    <w:rsid w:val="00247DEC"/>
    <w:rsid w:val="0025109C"/>
    <w:rsid w:val="002519A3"/>
    <w:rsid w:val="002525CC"/>
    <w:rsid w:val="00254836"/>
    <w:rsid w:val="00254C76"/>
    <w:rsid w:val="002564D3"/>
    <w:rsid w:val="002568D2"/>
    <w:rsid w:val="002600CF"/>
    <w:rsid w:val="002619E5"/>
    <w:rsid w:val="0026449A"/>
    <w:rsid w:val="00265887"/>
    <w:rsid w:val="00265D24"/>
    <w:rsid w:val="0026631F"/>
    <w:rsid w:val="0027149B"/>
    <w:rsid w:val="00271DB3"/>
    <w:rsid w:val="00276524"/>
    <w:rsid w:val="0027766A"/>
    <w:rsid w:val="002801DC"/>
    <w:rsid w:val="00280C72"/>
    <w:rsid w:val="00282F30"/>
    <w:rsid w:val="00285241"/>
    <w:rsid w:val="002856F3"/>
    <w:rsid w:val="0028600E"/>
    <w:rsid w:val="00290371"/>
    <w:rsid w:val="00292050"/>
    <w:rsid w:val="002936A0"/>
    <w:rsid w:val="002945FF"/>
    <w:rsid w:val="00294AED"/>
    <w:rsid w:val="00295FEF"/>
    <w:rsid w:val="002A0650"/>
    <w:rsid w:val="002A13BA"/>
    <w:rsid w:val="002A1D08"/>
    <w:rsid w:val="002A26F7"/>
    <w:rsid w:val="002A4D58"/>
    <w:rsid w:val="002A6A3F"/>
    <w:rsid w:val="002A6BFF"/>
    <w:rsid w:val="002A7D76"/>
    <w:rsid w:val="002B06D8"/>
    <w:rsid w:val="002B0B98"/>
    <w:rsid w:val="002B183E"/>
    <w:rsid w:val="002B1DF0"/>
    <w:rsid w:val="002B1ED5"/>
    <w:rsid w:val="002B3E2E"/>
    <w:rsid w:val="002B3F7D"/>
    <w:rsid w:val="002B4E12"/>
    <w:rsid w:val="002B7B30"/>
    <w:rsid w:val="002C08CB"/>
    <w:rsid w:val="002C3723"/>
    <w:rsid w:val="002C5C66"/>
    <w:rsid w:val="002C5D7A"/>
    <w:rsid w:val="002C62FC"/>
    <w:rsid w:val="002D13BE"/>
    <w:rsid w:val="002D31CD"/>
    <w:rsid w:val="002D3EB0"/>
    <w:rsid w:val="002D4615"/>
    <w:rsid w:val="002D48EA"/>
    <w:rsid w:val="002D4AD0"/>
    <w:rsid w:val="002D5202"/>
    <w:rsid w:val="002D5EB0"/>
    <w:rsid w:val="002D61EB"/>
    <w:rsid w:val="002D63E1"/>
    <w:rsid w:val="002D6E39"/>
    <w:rsid w:val="002E06C9"/>
    <w:rsid w:val="002E137A"/>
    <w:rsid w:val="002E2EFD"/>
    <w:rsid w:val="002E4ADD"/>
    <w:rsid w:val="002E50A4"/>
    <w:rsid w:val="002E569A"/>
    <w:rsid w:val="002E5B74"/>
    <w:rsid w:val="002E71A9"/>
    <w:rsid w:val="002F093D"/>
    <w:rsid w:val="002F0FDA"/>
    <w:rsid w:val="002F1BBD"/>
    <w:rsid w:val="002F4270"/>
    <w:rsid w:val="002F48C0"/>
    <w:rsid w:val="002F4DF7"/>
    <w:rsid w:val="002F53BD"/>
    <w:rsid w:val="002F7156"/>
    <w:rsid w:val="0030169F"/>
    <w:rsid w:val="00301DF4"/>
    <w:rsid w:val="0030317C"/>
    <w:rsid w:val="0030410C"/>
    <w:rsid w:val="003051B9"/>
    <w:rsid w:val="00305420"/>
    <w:rsid w:val="003062A3"/>
    <w:rsid w:val="00306E48"/>
    <w:rsid w:val="0031045A"/>
    <w:rsid w:val="00310582"/>
    <w:rsid w:val="00311048"/>
    <w:rsid w:val="00311922"/>
    <w:rsid w:val="00311DFC"/>
    <w:rsid w:val="00312B82"/>
    <w:rsid w:val="00313FA2"/>
    <w:rsid w:val="0031618C"/>
    <w:rsid w:val="00316955"/>
    <w:rsid w:val="00316AAC"/>
    <w:rsid w:val="00321F35"/>
    <w:rsid w:val="00323FE5"/>
    <w:rsid w:val="00325CCE"/>
    <w:rsid w:val="003262AF"/>
    <w:rsid w:val="00326F2F"/>
    <w:rsid w:val="003270A0"/>
    <w:rsid w:val="00330213"/>
    <w:rsid w:val="00330737"/>
    <w:rsid w:val="003317C7"/>
    <w:rsid w:val="00332184"/>
    <w:rsid w:val="0033244E"/>
    <w:rsid w:val="00332CF8"/>
    <w:rsid w:val="00333193"/>
    <w:rsid w:val="00333942"/>
    <w:rsid w:val="00333C8C"/>
    <w:rsid w:val="00335624"/>
    <w:rsid w:val="0033633E"/>
    <w:rsid w:val="00337F75"/>
    <w:rsid w:val="00341472"/>
    <w:rsid w:val="00343BF5"/>
    <w:rsid w:val="00343F1F"/>
    <w:rsid w:val="00345550"/>
    <w:rsid w:val="0034580E"/>
    <w:rsid w:val="00345CF9"/>
    <w:rsid w:val="0034694E"/>
    <w:rsid w:val="0035095E"/>
    <w:rsid w:val="0035196A"/>
    <w:rsid w:val="00352559"/>
    <w:rsid w:val="003544AD"/>
    <w:rsid w:val="00354508"/>
    <w:rsid w:val="003549BF"/>
    <w:rsid w:val="003603E4"/>
    <w:rsid w:val="00360D1E"/>
    <w:rsid w:val="00362859"/>
    <w:rsid w:val="00364EFD"/>
    <w:rsid w:val="003657C2"/>
    <w:rsid w:val="003662B8"/>
    <w:rsid w:val="00366EA4"/>
    <w:rsid w:val="003709CE"/>
    <w:rsid w:val="00371C30"/>
    <w:rsid w:val="0037263D"/>
    <w:rsid w:val="00373495"/>
    <w:rsid w:val="0037353D"/>
    <w:rsid w:val="00373BCF"/>
    <w:rsid w:val="003754CD"/>
    <w:rsid w:val="00375A97"/>
    <w:rsid w:val="003809B3"/>
    <w:rsid w:val="003809E5"/>
    <w:rsid w:val="003814B8"/>
    <w:rsid w:val="0038305A"/>
    <w:rsid w:val="0038334C"/>
    <w:rsid w:val="003837E3"/>
    <w:rsid w:val="00384A8E"/>
    <w:rsid w:val="00386726"/>
    <w:rsid w:val="003868C8"/>
    <w:rsid w:val="00386C08"/>
    <w:rsid w:val="00386F1E"/>
    <w:rsid w:val="0038710C"/>
    <w:rsid w:val="0038716F"/>
    <w:rsid w:val="003915E1"/>
    <w:rsid w:val="00391870"/>
    <w:rsid w:val="003919E1"/>
    <w:rsid w:val="003929A5"/>
    <w:rsid w:val="00393288"/>
    <w:rsid w:val="00395223"/>
    <w:rsid w:val="00396080"/>
    <w:rsid w:val="0039746E"/>
    <w:rsid w:val="003A0ADB"/>
    <w:rsid w:val="003A3267"/>
    <w:rsid w:val="003A423F"/>
    <w:rsid w:val="003A4942"/>
    <w:rsid w:val="003A6A44"/>
    <w:rsid w:val="003B1BE2"/>
    <w:rsid w:val="003B1C4E"/>
    <w:rsid w:val="003B39A7"/>
    <w:rsid w:val="003B4529"/>
    <w:rsid w:val="003B4E92"/>
    <w:rsid w:val="003B71D1"/>
    <w:rsid w:val="003B761A"/>
    <w:rsid w:val="003C0C67"/>
    <w:rsid w:val="003C20A7"/>
    <w:rsid w:val="003C3117"/>
    <w:rsid w:val="003C312A"/>
    <w:rsid w:val="003C4DEB"/>
    <w:rsid w:val="003C5EEF"/>
    <w:rsid w:val="003C639E"/>
    <w:rsid w:val="003C63C8"/>
    <w:rsid w:val="003C6C70"/>
    <w:rsid w:val="003C73DE"/>
    <w:rsid w:val="003C7C05"/>
    <w:rsid w:val="003D0444"/>
    <w:rsid w:val="003D061A"/>
    <w:rsid w:val="003D07F5"/>
    <w:rsid w:val="003D0963"/>
    <w:rsid w:val="003D1E5E"/>
    <w:rsid w:val="003D2C6B"/>
    <w:rsid w:val="003D4236"/>
    <w:rsid w:val="003D4BF4"/>
    <w:rsid w:val="003D5249"/>
    <w:rsid w:val="003D57D7"/>
    <w:rsid w:val="003D5C25"/>
    <w:rsid w:val="003D7DA6"/>
    <w:rsid w:val="003E0BD6"/>
    <w:rsid w:val="003E1365"/>
    <w:rsid w:val="003E175F"/>
    <w:rsid w:val="003E176F"/>
    <w:rsid w:val="003E1D52"/>
    <w:rsid w:val="003E2997"/>
    <w:rsid w:val="003E3A50"/>
    <w:rsid w:val="003E41EE"/>
    <w:rsid w:val="003E58C4"/>
    <w:rsid w:val="003E5AAE"/>
    <w:rsid w:val="003E5EAB"/>
    <w:rsid w:val="003E658F"/>
    <w:rsid w:val="003E6EC1"/>
    <w:rsid w:val="003E7097"/>
    <w:rsid w:val="003E70F0"/>
    <w:rsid w:val="003F00A7"/>
    <w:rsid w:val="003F022C"/>
    <w:rsid w:val="003F08D1"/>
    <w:rsid w:val="003F1DA2"/>
    <w:rsid w:val="003F240B"/>
    <w:rsid w:val="003F290A"/>
    <w:rsid w:val="003F2B1D"/>
    <w:rsid w:val="003F2D4B"/>
    <w:rsid w:val="003F3FA1"/>
    <w:rsid w:val="003F4903"/>
    <w:rsid w:val="003F5AF7"/>
    <w:rsid w:val="003F6E13"/>
    <w:rsid w:val="003F7304"/>
    <w:rsid w:val="00401171"/>
    <w:rsid w:val="0040248B"/>
    <w:rsid w:val="0040314A"/>
    <w:rsid w:val="00403A9A"/>
    <w:rsid w:val="004050EE"/>
    <w:rsid w:val="004058DD"/>
    <w:rsid w:val="004066B7"/>
    <w:rsid w:val="00407100"/>
    <w:rsid w:val="0040777F"/>
    <w:rsid w:val="004077E1"/>
    <w:rsid w:val="00407804"/>
    <w:rsid w:val="00411BC2"/>
    <w:rsid w:val="00411F64"/>
    <w:rsid w:val="00412CB4"/>
    <w:rsid w:val="004136A2"/>
    <w:rsid w:val="004137EF"/>
    <w:rsid w:val="00414F60"/>
    <w:rsid w:val="00415707"/>
    <w:rsid w:val="00415CFF"/>
    <w:rsid w:val="00416702"/>
    <w:rsid w:val="0041682E"/>
    <w:rsid w:val="00417771"/>
    <w:rsid w:val="00421A26"/>
    <w:rsid w:val="004220C8"/>
    <w:rsid w:val="00424CA7"/>
    <w:rsid w:val="00425179"/>
    <w:rsid w:val="00425433"/>
    <w:rsid w:val="0042549D"/>
    <w:rsid w:val="00425DAE"/>
    <w:rsid w:val="00426BC9"/>
    <w:rsid w:val="0043144F"/>
    <w:rsid w:val="0043185B"/>
    <w:rsid w:val="00431CE3"/>
    <w:rsid w:val="004321C0"/>
    <w:rsid w:val="0043247D"/>
    <w:rsid w:val="00432FEF"/>
    <w:rsid w:val="0043434E"/>
    <w:rsid w:val="004359A0"/>
    <w:rsid w:val="004359B5"/>
    <w:rsid w:val="004377D9"/>
    <w:rsid w:val="00437874"/>
    <w:rsid w:val="00442D11"/>
    <w:rsid w:val="004442CB"/>
    <w:rsid w:val="00445A5B"/>
    <w:rsid w:val="00445D14"/>
    <w:rsid w:val="004466F8"/>
    <w:rsid w:val="00446B68"/>
    <w:rsid w:val="00446F45"/>
    <w:rsid w:val="00447EF7"/>
    <w:rsid w:val="00450A54"/>
    <w:rsid w:val="00455042"/>
    <w:rsid w:val="00455196"/>
    <w:rsid w:val="00456975"/>
    <w:rsid w:val="004576BD"/>
    <w:rsid w:val="00457DE7"/>
    <w:rsid w:val="004611C8"/>
    <w:rsid w:val="00461EE0"/>
    <w:rsid w:val="00463072"/>
    <w:rsid w:val="0046405E"/>
    <w:rsid w:val="004655D8"/>
    <w:rsid w:val="00465865"/>
    <w:rsid w:val="00465B65"/>
    <w:rsid w:val="004666DC"/>
    <w:rsid w:val="004674F1"/>
    <w:rsid w:val="00470534"/>
    <w:rsid w:val="004707BF"/>
    <w:rsid w:val="00471E15"/>
    <w:rsid w:val="004727DC"/>
    <w:rsid w:val="00472E14"/>
    <w:rsid w:val="00473193"/>
    <w:rsid w:val="004744B3"/>
    <w:rsid w:val="00474B62"/>
    <w:rsid w:val="00475194"/>
    <w:rsid w:val="00475268"/>
    <w:rsid w:val="0047652D"/>
    <w:rsid w:val="00477AD0"/>
    <w:rsid w:val="00480714"/>
    <w:rsid w:val="0048425A"/>
    <w:rsid w:val="00485A4C"/>
    <w:rsid w:val="00485D3D"/>
    <w:rsid w:val="004860F6"/>
    <w:rsid w:val="0048651A"/>
    <w:rsid w:val="0048715D"/>
    <w:rsid w:val="00487682"/>
    <w:rsid w:val="004876DC"/>
    <w:rsid w:val="00487F84"/>
    <w:rsid w:val="00492BD1"/>
    <w:rsid w:val="0049312D"/>
    <w:rsid w:val="004A2A9B"/>
    <w:rsid w:val="004A38E8"/>
    <w:rsid w:val="004A3AC8"/>
    <w:rsid w:val="004A4FE1"/>
    <w:rsid w:val="004A5AF1"/>
    <w:rsid w:val="004A6B48"/>
    <w:rsid w:val="004A716D"/>
    <w:rsid w:val="004A7A6B"/>
    <w:rsid w:val="004B1199"/>
    <w:rsid w:val="004B4002"/>
    <w:rsid w:val="004B580B"/>
    <w:rsid w:val="004B5FBA"/>
    <w:rsid w:val="004B620F"/>
    <w:rsid w:val="004B6226"/>
    <w:rsid w:val="004B65E3"/>
    <w:rsid w:val="004B664F"/>
    <w:rsid w:val="004B7049"/>
    <w:rsid w:val="004B7B7B"/>
    <w:rsid w:val="004B7BD4"/>
    <w:rsid w:val="004B7E9E"/>
    <w:rsid w:val="004C0D92"/>
    <w:rsid w:val="004C110F"/>
    <w:rsid w:val="004C1E14"/>
    <w:rsid w:val="004C3A88"/>
    <w:rsid w:val="004C3BC4"/>
    <w:rsid w:val="004C3D2A"/>
    <w:rsid w:val="004C4A4F"/>
    <w:rsid w:val="004C5247"/>
    <w:rsid w:val="004C6965"/>
    <w:rsid w:val="004D1EBB"/>
    <w:rsid w:val="004D1F9C"/>
    <w:rsid w:val="004D4957"/>
    <w:rsid w:val="004D53B7"/>
    <w:rsid w:val="004D5BA6"/>
    <w:rsid w:val="004D5BC7"/>
    <w:rsid w:val="004D5C13"/>
    <w:rsid w:val="004D5F6A"/>
    <w:rsid w:val="004D78AC"/>
    <w:rsid w:val="004D7C11"/>
    <w:rsid w:val="004E0435"/>
    <w:rsid w:val="004E143F"/>
    <w:rsid w:val="004E18B9"/>
    <w:rsid w:val="004E1A20"/>
    <w:rsid w:val="004E2990"/>
    <w:rsid w:val="004E2B77"/>
    <w:rsid w:val="004E2EDC"/>
    <w:rsid w:val="004E544F"/>
    <w:rsid w:val="004E5FC1"/>
    <w:rsid w:val="004E6977"/>
    <w:rsid w:val="004F0663"/>
    <w:rsid w:val="004F20F9"/>
    <w:rsid w:val="004F23D3"/>
    <w:rsid w:val="004F24FB"/>
    <w:rsid w:val="004F2629"/>
    <w:rsid w:val="004F363E"/>
    <w:rsid w:val="004F3CF1"/>
    <w:rsid w:val="004F6399"/>
    <w:rsid w:val="004F67B5"/>
    <w:rsid w:val="004F6C20"/>
    <w:rsid w:val="004F72F3"/>
    <w:rsid w:val="005016B8"/>
    <w:rsid w:val="00501C51"/>
    <w:rsid w:val="00502F1F"/>
    <w:rsid w:val="005031AE"/>
    <w:rsid w:val="00503753"/>
    <w:rsid w:val="00504715"/>
    <w:rsid w:val="00504B34"/>
    <w:rsid w:val="00504DEC"/>
    <w:rsid w:val="00505699"/>
    <w:rsid w:val="00506C7D"/>
    <w:rsid w:val="005071E3"/>
    <w:rsid w:val="005074B2"/>
    <w:rsid w:val="005109AC"/>
    <w:rsid w:val="00511032"/>
    <w:rsid w:val="005117C1"/>
    <w:rsid w:val="005118A6"/>
    <w:rsid w:val="00511D9D"/>
    <w:rsid w:val="00513FFE"/>
    <w:rsid w:val="0051491E"/>
    <w:rsid w:val="005153FE"/>
    <w:rsid w:val="00515C19"/>
    <w:rsid w:val="00515E15"/>
    <w:rsid w:val="005163D7"/>
    <w:rsid w:val="0051743D"/>
    <w:rsid w:val="00517DC0"/>
    <w:rsid w:val="00520990"/>
    <w:rsid w:val="00520A57"/>
    <w:rsid w:val="00521FF1"/>
    <w:rsid w:val="00522BB6"/>
    <w:rsid w:val="005234A5"/>
    <w:rsid w:val="00525357"/>
    <w:rsid w:val="00526FD6"/>
    <w:rsid w:val="00527A71"/>
    <w:rsid w:val="00527FC8"/>
    <w:rsid w:val="00530BD4"/>
    <w:rsid w:val="005311D8"/>
    <w:rsid w:val="00533822"/>
    <w:rsid w:val="00535388"/>
    <w:rsid w:val="005353BC"/>
    <w:rsid w:val="00536BA3"/>
    <w:rsid w:val="00536ED0"/>
    <w:rsid w:val="00537117"/>
    <w:rsid w:val="00537448"/>
    <w:rsid w:val="005376C0"/>
    <w:rsid w:val="0053791E"/>
    <w:rsid w:val="00540011"/>
    <w:rsid w:val="00541627"/>
    <w:rsid w:val="0054406F"/>
    <w:rsid w:val="005446B8"/>
    <w:rsid w:val="005471CD"/>
    <w:rsid w:val="00551A87"/>
    <w:rsid w:val="00552F27"/>
    <w:rsid w:val="005531F4"/>
    <w:rsid w:val="0055506E"/>
    <w:rsid w:val="00555E03"/>
    <w:rsid w:val="005569CC"/>
    <w:rsid w:val="00560226"/>
    <w:rsid w:val="00561C69"/>
    <w:rsid w:val="00562816"/>
    <w:rsid w:val="00564368"/>
    <w:rsid w:val="0056480A"/>
    <w:rsid w:val="00564EB0"/>
    <w:rsid w:val="005655EA"/>
    <w:rsid w:val="00565BDA"/>
    <w:rsid w:val="00566DB0"/>
    <w:rsid w:val="00570D93"/>
    <w:rsid w:val="0057191C"/>
    <w:rsid w:val="00573AB1"/>
    <w:rsid w:val="005741CF"/>
    <w:rsid w:val="0057653C"/>
    <w:rsid w:val="0057673C"/>
    <w:rsid w:val="00577F3C"/>
    <w:rsid w:val="00582661"/>
    <w:rsid w:val="00583F18"/>
    <w:rsid w:val="00585C77"/>
    <w:rsid w:val="00585E89"/>
    <w:rsid w:val="0058620D"/>
    <w:rsid w:val="005900B9"/>
    <w:rsid w:val="005917A9"/>
    <w:rsid w:val="0059226C"/>
    <w:rsid w:val="005927EB"/>
    <w:rsid w:val="005932EC"/>
    <w:rsid w:val="00593A52"/>
    <w:rsid w:val="0059549A"/>
    <w:rsid w:val="00595D4E"/>
    <w:rsid w:val="0059608B"/>
    <w:rsid w:val="005967D8"/>
    <w:rsid w:val="005977DF"/>
    <w:rsid w:val="005A0954"/>
    <w:rsid w:val="005A0CD9"/>
    <w:rsid w:val="005A2012"/>
    <w:rsid w:val="005A39AD"/>
    <w:rsid w:val="005A7D62"/>
    <w:rsid w:val="005B0894"/>
    <w:rsid w:val="005B129A"/>
    <w:rsid w:val="005B2226"/>
    <w:rsid w:val="005B23C9"/>
    <w:rsid w:val="005B26D2"/>
    <w:rsid w:val="005B3691"/>
    <w:rsid w:val="005B4240"/>
    <w:rsid w:val="005B456E"/>
    <w:rsid w:val="005B4F47"/>
    <w:rsid w:val="005B5023"/>
    <w:rsid w:val="005B524A"/>
    <w:rsid w:val="005B5EF5"/>
    <w:rsid w:val="005B6082"/>
    <w:rsid w:val="005B6164"/>
    <w:rsid w:val="005B68EA"/>
    <w:rsid w:val="005C1966"/>
    <w:rsid w:val="005C600C"/>
    <w:rsid w:val="005C7BA9"/>
    <w:rsid w:val="005D01F1"/>
    <w:rsid w:val="005D0F0A"/>
    <w:rsid w:val="005D1AF2"/>
    <w:rsid w:val="005D1C31"/>
    <w:rsid w:val="005D22C8"/>
    <w:rsid w:val="005D23E0"/>
    <w:rsid w:val="005D4DC7"/>
    <w:rsid w:val="005D5980"/>
    <w:rsid w:val="005D5A7C"/>
    <w:rsid w:val="005D61CB"/>
    <w:rsid w:val="005D63B9"/>
    <w:rsid w:val="005D70E9"/>
    <w:rsid w:val="005E007F"/>
    <w:rsid w:val="005E0537"/>
    <w:rsid w:val="005E0687"/>
    <w:rsid w:val="005E16C9"/>
    <w:rsid w:val="005E417D"/>
    <w:rsid w:val="005E4271"/>
    <w:rsid w:val="005E4D48"/>
    <w:rsid w:val="005E4ED1"/>
    <w:rsid w:val="005E5781"/>
    <w:rsid w:val="005E5FA3"/>
    <w:rsid w:val="005E61B3"/>
    <w:rsid w:val="005F0137"/>
    <w:rsid w:val="005F0744"/>
    <w:rsid w:val="005F3D90"/>
    <w:rsid w:val="005F41A9"/>
    <w:rsid w:val="005F4204"/>
    <w:rsid w:val="005F514D"/>
    <w:rsid w:val="005F51BF"/>
    <w:rsid w:val="005F6065"/>
    <w:rsid w:val="005F629A"/>
    <w:rsid w:val="006013EB"/>
    <w:rsid w:val="006018C4"/>
    <w:rsid w:val="00602F9F"/>
    <w:rsid w:val="00604C45"/>
    <w:rsid w:val="00606610"/>
    <w:rsid w:val="00607405"/>
    <w:rsid w:val="00610F62"/>
    <w:rsid w:val="006111A5"/>
    <w:rsid w:val="0061141C"/>
    <w:rsid w:val="00612682"/>
    <w:rsid w:val="00612708"/>
    <w:rsid w:val="0061281F"/>
    <w:rsid w:val="006148A9"/>
    <w:rsid w:val="00616282"/>
    <w:rsid w:val="0061720A"/>
    <w:rsid w:val="00621706"/>
    <w:rsid w:val="006217EA"/>
    <w:rsid w:val="00621F2E"/>
    <w:rsid w:val="00622046"/>
    <w:rsid w:val="00622432"/>
    <w:rsid w:val="00622A0F"/>
    <w:rsid w:val="0062398F"/>
    <w:rsid w:val="00623A5B"/>
    <w:rsid w:val="00623CE4"/>
    <w:rsid w:val="00623EB0"/>
    <w:rsid w:val="006241A4"/>
    <w:rsid w:val="006244A7"/>
    <w:rsid w:val="00624774"/>
    <w:rsid w:val="00624BDE"/>
    <w:rsid w:val="006254F6"/>
    <w:rsid w:val="006277DD"/>
    <w:rsid w:val="00630A3E"/>
    <w:rsid w:val="00631ACB"/>
    <w:rsid w:val="00633C80"/>
    <w:rsid w:val="006351F1"/>
    <w:rsid w:val="006359CD"/>
    <w:rsid w:val="00641749"/>
    <w:rsid w:val="006424A6"/>
    <w:rsid w:val="00644547"/>
    <w:rsid w:val="00644807"/>
    <w:rsid w:val="00645413"/>
    <w:rsid w:val="006458A3"/>
    <w:rsid w:val="00645FEE"/>
    <w:rsid w:val="006465AC"/>
    <w:rsid w:val="00646BAA"/>
    <w:rsid w:val="0065087B"/>
    <w:rsid w:val="00650AD3"/>
    <w:rsid w:val="00650F86"/>
    <w:rsid w:val="00651060"/>
    <w:rsid w:val="00652004"/>
    <w:rsid w:val="00653DE6"/>
    <w:rsid w:val="00654A5D"/>
    <w:rsid w:val="00654B62"/>
    <w:rsid w:val="00655FEE"/>
    <w:rsid w:val="006565FF"/>
    <w:rsid w:val="00656682"/>
    <w:rsid w:val="00656EAC"/>
    <w:rsid w:val="006577F1"/>
    <w:rsid w:val="0066155A"/>
    <w:rsid w:val="00662D40"/>
    <w:rsid w:val="0066348B"/>
    <w:rsid w:val="00663DA4"/>
    <w:rsid w:val="006671B3"/>
    <w:rsid w:val="00670C09"/>
    <w:rsid w:val="006710F2"/>
    <w:rsid w:val="00671E2B"/>
    <w:rsid w:val="00672BAF"/>
    <w:rsid w:val="00673206"/>
    <w:rsid w:val="00673943"/>
    <w:rsid w:val="0067456D"/>
    <w:rsid w:val="006749AB"/>
    <w:rsid w:val="00682247"/>
    <w:rsid w:val="00683798"/>
    <w:rsid w:val="00684A9D"/>
    <w:rsid w:val="006862FD"/>
    <w:rsid w:val="006864C2"/>
    <w:rsid w:val="00686C93"/>
    <w:rsid w:val="00687F42"/>
    <w:rsid w:val="00690C3A"/>
    <w:rsid w:val="00693678"/>
    <w:rsid w:val="006936A6"/>
    <w:rsid w:val="00694E34"/>
    <w:rsid w:val="00696D2C"/>
    <w:rsid w:val="00697350"/>
    <w:rsid w:val="00697B73"/>
    <w:rsid w:val="006A1EEB"/>
    <w:rsid w:val="006A29C3"/>
    <w:rsid w:val="006A3415"/>
    <w:rsid w:val="006A3B37"/>
    <w:rsid w:val="006B0302"/>
    <w:rsid w:val="006B0707"/>
    <w:rsid w:val="006B35A1"/>
    <w:rsid w:val="006B694A"/>
    <w:rsid w:val="006B7019"/>
    <w:rsid w:val="006B7224"/>
    <w:rsid w:val="006B77F3"/>
    <w:rsid w:val="006C0616"/>
    <w:rsid w:val="006C126A"/>
    <w:rsid w:val="006C1410"/>
    <w:rsid w:val="006C71D2"/>
    <w:rsid w:val="006C796E"/>
    <w:rsid w:val="006C7CF7"/>
    <w:rsid w:val="006D031A"/>
    <w:rsid w:val="006D10B2"/>
    <w:rsid w:val="006D296E"/>
    <w:rsid w:val="006D3203"/>
    <w:rsid w:val="006D44CF"/>
    <w:rsid w:val="006D5954"/>
    <w:rsid w:val="006D6ABD"/>
    <w:rsid w:val="006E0355"/>
    <w:rsid w:val="006E4E9D"/>
    <w:rsid w:val="006E6F8C"/>
    <w:rsid w:val="006E701B"/>
    <w:rsid w:val="006E7635"/>
    <w:rsid w:val="006E7B54"/>
    <w:rsid w:val="006F2588"/>
    <w:rsid w:val="006F263C"/>
    <w:rsid w:val="006F2648"/>
    <w:rsid w:val="006F30DB"/>
    <w:rsid w:val="006F3894"/>
    <w:rsid w:val="006F50E0"/>
    <w:rsid w:val="006F61AD"/>
    <w:rsid w:val="006F6A15"/>
    <w:rsid w:val="006F6C4D"/>
    <w:rsid w:val="00701F9A"/>
    <w:rsid w:val="007021D3"/>
    <w:rsid w:val="0070234C"/>
    <w:rsid w:val="007027AB"/>
    <w:rsid w:val="00702D5E"/>
    <w:rsid w:val="00702D7A"/>
    <w:rsid w:val="007048DA"/>
    <w:rsid w:val="00704E8F"/>
    <w:rsid w:val="00705959"/>
    <w:rsid w:val="00705BEF"/>
    <w:rsid w:val="007065C9"/>
    <w:rsid w:val="00706954"/>
    <w:rsid w:val="00707776"/>
    <w:rsid w:val="0070783F"/>
    <w:rsid w:val="00707DF0"/>
    <w:rsid w:val="00711F94"/>
    <w:rsid w:val="007141D0"/>
    <w:rsid w:val="00714316"/>
    <w:rsid w:val="007205CC"/>
    <w:rsid w:val="0072171C"/>
    <w:rsid w:val="0072249F"/>
    <w:rsid w:val="00723636"/>
    <w:rsid w:val="00723B92"/>
    <w:rsid w:val="00724C0A"/>
    <w:rsid w:val="00724D26"/>
    <w:rsid w:val="00726E69"/>
    <w:rsid w:val="00726FD3"/>
    <w:rsid w:val="007308B6"/>
    <w:rsid w:val="00731015"/>
    <w:rsid w:val="00736020"/>
    <w:rsid w:val="0073741F"/>
    <w:rsid w:val="00737550"/>
    <w:rsid w:val="0074055B"/>
    <w:rsid w:val="00740D4E"/>
    <w:rsid w:val="0074220F"/>
    <w:rsid w:val="00743FD3"/>
    <w:rsid w:val="00744006"/>
    <w:rsid w:val="00744C07"/>
    <w:rsid w:val="00744F3F"/>
    <w:rsid w:val="00744F60"/>
    <w:rsid w:val="00745C5F"/>
    <w:rsid w:val="00746C14"/>
    <w:rsid w:val="00746C99"/>
    <w:rsid w:val="00750109"/>
    <w:rsid w:val="00752185"/>
    <w:rsid w:val="007525B5"/>
    <w:rsid w:val="00754B15"/>
    <w:rsid w:val="00756B45"/>
    <w:rsid w:val="00756E93"/>
    <w:rsid w:val="007611C2"/>
    <w:rsid w:val="007625D2"/>
    <w:rsid w:val="0076310D"/>
    <w:rsid w:val="00763C4F"/>
    <w:rsid w:val="0076534F"/>
    <w:rsid w:val="00765A63"/>
    <w:rsid w:val="00765CB7"/>
    <w:rsid w:val="007661D0"/>
    <w:rsid w:val="007666B2"/>
    <w:rsid w:val="00776A54"/>
    <w:rsid w:val="007775EF"/>
    <w:rsid w:val="007805E6"/>
    <w:rsid w:val="00781706"/>
    <w:rsid w:val="007818D4"/>
    <w:rsid w:val="00782994"/>
    <w:rsid w:val="00782B64"/>
    <w:rsid w:val="00783A46"/>
    <w:rsid w:val="00783AAE"/>
    <w:rsid w:val="00785575"/>
    <w:rsid w:val="00785966"/>
    <w:rsid w:val="007867B1"/>
    <w:rsid w:val="00791AD7"/>
    <w:rsid w:val="0079268F"/>
    <w:rsid w:val="0079300C"/>
    <w:rsid w:val="0079390A"/>
    <w:rsid w:val="00794024"/>
    <w:rsid w:val="0079476C"/>
    <w:rsid w:val="00794E09"/>
    <w:rsid w:val="007956F7"/>
    <w:rsid w:val="00796CC1"/>
    <w:rsid w:val="007A00FB"/>
    <w:rsid w:val="007A043D"/>
    <w:rsid w:val="007A0D33"/>
    <w:rsid w:val="007A13F0"/>
    <w:rsid w:val="007A1753"/>
    <w:rsid w:val="007A3D52"/>
    <w:rsid w:val="007A4CA3"/>
    <w:rsid w:val="007A50DD"/>
    <w:rsid w:val="007A69EE"/>
    <w:rsid w:val="007A787F"/>
    <w:rsid w:val="007A7E8E"/>
    <w:rsid w:val="007B03C8"/>
    <w:rsid w:val="007B0B08"/>
    <w:rsid w:val="007B1ED3"/>
    <w:rsid w:val="007B2710"/>
    <w:rsid w:val="007B38CB"/>
    <w:rsid w:val="007B3A64"/>
    <w:rsid w:val="007B5FE1"/>
    <w:rsid w:val="007B60DA"/>
    <w:rsid w:val="007B69F3"/>
    <w:rsid w:val="007B6F7E"/>
    <w:rsid w:val="007C066A"/>
    <w:rsid w:val="007C0A35"/>
    <w:rsid w:val="007C1977"/>
    <w:rsid w:val="007C257F"/>
    <w:rsid w:val="007C28E6"/>
    <w:rsid w:val="007C396B"/>
    <w:rsid w:val="007C4F3B"/>
    <w:rsid w:val="007C6020"/>
    <w:rsid w:val="007C7A6F"/>
    <w:rsid w:val="007D0A6B"/>
    <w:rsid w:val="007D415E"/>
    <w:rsid w:val="007D4FE8"/>
    <w:rsid w:val="007D6847"/>
    <w:rsid w:val="007D685A"/>
    <w:rsid w:val="007D6C72"/>
    <w:rsid w:val="007D7202"/>
    <w:rsid w:val="007D774E"/>
    <w:rsid w:val="007D7A9D"/>
    <w:rsid w:val="007E03EC"/>
    <w:rsid w:val="007E1066"/>
    <w:rsid w:val="007E2B8B"/>
    <w:rsid w:val="007E2FFE"/>
    <w:rsid w:val="007E3CA4"/>
    <w:rsid w:val="007E4D91"/>
    <w:rsid w:val="007E510B"/>
    <w:rsid w:val="007E5417"/>
    <w:rsid w:val="007E5FD7"/>
    <w:rsid w:val="007E6650"/>
    <w:rsid w:val="007F0326"/>
    <w:rsid w:val="007F101B"/>
    <w:rsid w:val="007F14D7"/>
    <w:rsid w:val="007F2F45"/>
    <w:rsid w:val="007F390D"/>
    <w:rsid w:val="007F42EE"/>
    <w:rsid w:val="007F4831"/>
    <w:rsid w:val="007F50EC"/>
    <w:rsid w:val="007F600E"/>
    <w:rsid w:val="007F7E21"/>
    <w:rsid w:val="008009A6"/>
    <w:rsid w:val="00802378"/>
    <w:rsid w:val="008025A9"/>
    <w:rsid w:val="008028AD"/>
    <w:rsid w:val="0080408E"/>
    <w:rsid w:val="0080526A"/>
    <w:rsid w:val="00807026"/>
    <w:rsid w:val="00811075"/>
    <w:rsid w:val="00812685"/>
    <w:rsid w:val="0081271F"/>
    <w:rsid w:val="00812B6D"/>
    <w:rsid w:val="00812EBE"/>
    <w:rsid w:val="00815CD4"/>
    <w:rsid w:val="0081653B"/>
    <w:rsid w:val="00820359"/>
    <w:rsid w:val="00820BD1"/>
    <w:rsid w:val="00821949"/>
    <w:rsid w:val="00822843"/>
    <w:rsid w:val="00823982"/>
    <w:rsid w:val="008250CA"/>
    <w:rsid w:val="00826398"/>
    <w:rsid w:val="00827036"/>
    <w:rsid w:val="008272A5"/>
    <w:rsid w:val="0082756E"/>
    <w:rsid w:val="00827A34"/>
    <w:rsid w:val="00830C0D"/>
    <w:rsid w:val="008326FA"/>
    <w:rsid w:val="0083337A"/>
    <w:rsid w:val="00833F56"/>
    <w:rsid w:val="00835F8D"/>
    <w:rsid w:val="008436B3"/>
    <w:rsid w:val="008454A5"/>
    <w:rsid w:val="00846365"/>
    <w:rsid w:val="008502D6"/>
    <w:rsid w:val="008502FB"/>
    <w:rsid w:val="008512A9"/>
    <w:rsid w:val="00851768"/>
    <w:rsid w:val="008520E5"/>
    <w:rsid w:val="0085249A"/>
    <w:rsid w:val="008565B6"/>
    <w:rsid w:val="00856BF6"/>
    <w:rsid w:val="00857512"/>
    <w:rsid w:val="00860641"/>
    <w:rsid w:val="008625EF"/>
    <w:rsid w:val="00864A44"/>
    <w:rsid w:val="00865135"/>
    <w:rsid w:val="00865CAD"/>
    <w:rsid w:val="00865F42"/>
    <w:rsid w:val="0086614E"/>
    <w:rsid w:val="0086641B"/>
    <w:rsid w:val="008677E8"/>
    <w:rsid w:val="008702BB"/>
    <w:rsid w:val="00871785"/>
    <w:rsid w:val="00872695"/>
    <w:rsid w:val="00872A38"/>
    <w:rsid w:val="008736DC"/>
    <w:rsid w:val="00873D86"/>
    <w:rsid w:val="00874F8C"/>
    <w:rsid w:val="008755CF"/>
    <w:rsid w:val="00875CEE"/>
    <w:rsid w:val="00876165"/>
    <w:rsid w:val="00876E74"/>
    <w:rsid w:val="0087770F"/>
    <w:rsid w:val="00877BF9"/>
    <w:rsid w:val="00883912"/>
    <w:rsid w:val="00884D85"/>
    <w:rsid w:val="008862B5"/>
    <w:rsid w:val="00887B71"/>
    <w:rsid w:val="008900F6"/>
    <w:rsid w:val="008902DC"/>
    <w:rsid w:val="00890E3D"/>
    <w:rsid w:val="00891A9F"/>
    <w:rsid w:val="008929DD"/>
    <w:rsid w:val="00892BB3"/>
    <w:rsid w:val="008960B3"/>
    <w:rsid w:val="00896E5F"/>
    <w:rsid w:val="008A046D"/>
    <w:rsid w:val="008A1CC6"/>
    <w:rsid w:val="008A1E43"/>
    <w:rsid w:val="008A205E"/>
    <w:rsid w:val="008A32BD"/>
    <w:rsid w:val="008A3447"/>
    <w:rsid w:val="008A3569"/>
    <w:rsid w:val="008A37B6"/>
    <w:rsid w:val="008A462B"/>
    <w:rsid w:val="008A4663"/>
    <w:rsid w:val="008A4A2F"/>
    <w:rsid w:val="008A6073"/>
    <w:rsid w:val="008A6B7B"/>
    <w:rsid w:val="008A6EF4"/>
    <w:rsid w:val="008A7753"/>
    <w:rsid w:val="008A7B9A"/>
    <w:rsid w:val="008B0529"/>
    <w:rsid w:val="008B060A"/>
    <w:rsid w:val="008B0670"/>
    <w:rsid w:val="008B11D0"/>
    <w:rsid w:val="008B2F59"/>
    <w:rsid w:val="008B4A7D"/>
    <w:rsid w:val="008B5436"/>
    <w:rsid w:val="008B56D9"/>
    <w:rsid w:val="008B583D"/>
    <w:rsid w:val="008B74D6"/>
    <w:rsid w:val="008C4CAF"/>
    <w:rsid w:val="008C73BC"/>
    <w:rsid w:val="008D1939"/>
    <w:rsid w:val="008D269E"/>
    <w:rsid w:val="008D27AF"/>
    <w:rsid w:val="008D457D"/>
    <w:rsid w:val="008D5155"/>
    <w:rsid w:val="008D736D"/>
    <w:rsid w:val="008D7AB4"/>
    <w:rsid w:val="008E0862"/>
    <w:rsid w:val="008E12FB"/>
    <w:rsid w:val="008E1887"/>
    <w:rsid w:val="008E1F0E"/>
    <w:rsid w:val="008E2C3E"/>
    <w:rsid w:val="008E36A8"/>
    <w:rsid w:val="008E39A0"/>
    <w:rsid w:val="008F09A9"/>
    <w:rsid w:val="008F1E2B"/>
    <w:rsid w:val="008F20A5"/>
    <w:rsid w:val="008F227C"/>
    <w:rsid w:val="008F29BD"/>
    <w:rsid w:val="008F4E4B"/>
    <w:rsid w:val="008F57AB"/>
    <w:rsid w:val="009011BA"/>
    <w:rsid w:val="00901264"/>
    <w:rsid w:val="009013EF"/>
    <w:rsid w:val="00902603"/>
    <w:rsid w:val="00903E2B"/>
    <w:rsid w:val="00904448"/>
    <w:rsid w:val="00904C1C"/>
    <w:rsid w:val="00905BA9"/>
    <w:rsid w:val="00905CD1"/>
    <w:rsid w:val="00905D62"/>
    <w:rsid w:val="00906BC2"/>
    <w:rsid w:val="00911348"/>
    <w:rsid w:val="00912316"/>
    <w:rsid w:val="009125F7"/>
    <w:rsid w:val="0091419D"/>
    <w:rsid w:val="00914B2E"/>
    <w:rsid w:val="00915254"/>
    <w:rsid w:val="00915F94"/>
    <w:rsid w:val="00916195"/>
    <w:rsid w:val="009164FA"/>
    <w:rsid w:val="009207B9"/>
    <w:rsid w:val="00921906"/>
    <w:rsid w:val="00921EC4"/>
    <w:rsid w:val="00922BF3"/>
    <w:rsid w:val="009240C7"/>
    <w:rsid w:val="0092442C"/>
    <w:rsid w:val="00924527"/>
    <w:rsid w:val="00924875"/>
    <w:rsid w:val="00925C2E"/>
    <w:rsid w:val="00926D02"/>
    <w:rsid w:val="00927662"/>
    <w:rsid w:val="0093280C"/>
    <w:rsid w:val="0093494D"/>
    <w:rsid w:val="00935A4D"/>
    <w:rsid w:val="00936DC0"/>
    <w:rsid w:val="009377BC"/>
    <w:rsid w:val="00941EB0"/>
    <w:rsid w:val="00941FC1"/>
    <w:rsid w:val="00942062"/>
    <w:rsid w:val="0094207F"/>
    <w:rsid w:val="00942625"/>
    <w:rsid w:val="00942702"/>
    <w:rsid w:val="0094300F"/>
    <w:rsid w:val="009441A5"/>
    <w:rsid w:val="00945429"/>
    <w:rsid w:val="00945655"/>
    <w:rsid w:val="00945896"/>
    <w:rsid w:val="0094662A"/>
    <w:rsid w:val="00950DE5"/>
    <w:rsid w:val="00950F9F"/>
    <w:rsid w:val="009547CC"/>
    <w:rsid w:val="00955CF5"/>
    <w:rsid w:val="00956A0A"/>
    <w:rsid w:val="00957397"/>
    <w:rsid w:val="0095794C"/>
    <w:rsid w:val="00957F44"/>
    <w:rsid w:val="00960030"/>
    <w:rsid w:val="00960C31"/>
    <w:rsid w:val="0096247E"/>
    <w:rsid w:val="0096253B"/>
    <w:rsid w:val="00964C70"/>
    <w:rsid w:val="009664A0"/>
    <w:rsid w:val="00966D38"/>
    <w:rsid w:val="009671EE"/>
    <w:rsid w:val="0096763D"/>
    <w:rsid w:val="00967CBE"/>
    <w:rsid w:val="009704DE"/>
    <w:rsid w:val="009742AD"/>
    <w:rsid w:val="00976C3C"/>
    <w:rsid w:val="009770AA"/>
    <w:rsid w:val="00981206"/>
    <w:rsid w:val="0098176B"/>
    <w:rsid w:val="00984FA8"/>
    <w:rsid w:val="009850AA"/>
    <w:rsid w:val="00985A7D"/>
    <w:rsid w:val="00985B49"/>
    <w:rsid w:val="00987A7D"/>
    <w:rsid w:val="00990811"/>
    <w:rsid w:val="00991044"/>
    <w:rsid w:val="0099657E"/>
    <w:rsid w:val="009A05E1"/>
    <w:rsid w:val="009A0626"/>
    <w:rsid w:val="009A07BE"/>
    <w:rsid w:val="009A10AD"/>
    <w:rsid w:val="009A1A70"/>
    <w:rsid w:val="009A1C07"/>
    <w:rsid w:val="009A2496"/>
    <w:rsid w:val="009A2745"/>
    <w:rsid w:val="009A3EEE"/>
    <w:rsid w:val="009A5F1B"/>
    <w:rsid w:val="009B0F09"/>
    <w:rsid w:val="009B101B"/>
    <w:rsid w:val="009B143A"/>
    <w:rsid w:val="009B1961"/>
    <w:rsid w:val="009B1C84"/>
    <w:rsid w:val="009B3421"/>
    <w:rsid w:val="009B46C6"/>
    <w:rsid w:val="009B58BF"/>
    <w:rsid w:val="009B5F82"/>
    <w:rsid w:val="009B68E7"/>
    <w:rsid w:val="009B712A"/>
    <w:rsid w:val="009C1B69"/>
    <w:rsid w:val="009C1E19"/>
    <w:rsid w:val="009C206F"/>
    <w:rsid w:val="009C21EE"/>
    <w:rsid w:val="009C342C"/>
    <w:rsid w:val="009C37EB"/>
    <w:rsid w:val="009C39DC"/>
    <w:rsid w:val="009C3EA0"/>
    <w:rsid w:val="009C5A6E"/>
    <w:rsid w:val="009C5B4A"/>
    <w:rsid w:val="009C5DD1"/>
    <w:rsid w:val="009C7FDE"/>
    <w:rsid w:val="009D109D"/>
    <w:rsid w:val="009D4A12"/>
    <w:rsid w:val="009D5435"/>
    <w:rsid w:val="009E0E0C"/>
    <w:rsid w:val="009E1384"/>
    <w:rsid w:val="009E1543"/>
    <w:rsid w:val="009E19F8"/>
    <w:rsid w:val="009E222D"/>
    <w:rsid w:val="009E3474"/>
    <w:rsid w:val="009E3515"/>
    <w:rsid w:val="009E39D5"/>
    <w:rsid w:val="009E517B"/>
    <w:rsid w:val="009E53CF"/>
    <w:rsid w:val="009E5A37"/>
    <w:rsid w:val="009E5E80"/>
    <w:rsid w:val="009E7581"/>
    <w:rsid w:val="009E7939"/>
    <w:rsid w:val="009E7C0C"/>
    <w:rsid w:val="009F03B8"/>
    <w:rsid w:val="009F2991"/>
    <w:rsid w:val="009F3478"/>
    <w:rsid w:val="009F3A2F"/>
    <w:rsid w:val="009F47B2"/>
    <w:rsid w:val="009F576D"/>
    <w:rsid w:val="009F63EA"/>
    <w:rsid w:val="009F6D35"/>
    <w:rsid w:val="009F7990"/>
    <w:rsid w:val="00A00824"/>
    <w:rsid w:val="00A0170A"/>
    <w:rsid w:val="00A019BE"/>
    <w:rsid w:val="00A028F0"/>
    <w:rsid w:val="00A0590B"/>
    <w:rsid w:val="00A05A59"/>
    <w:rsid w:val="00A0600B"/>
    <w:rsid w:val="00A06E41"/>
    <w:rsid w:val="00A07D50"/>
    <w:rsid w:val="00A10792"/>
    <w:rsid w:val="00A119B7"/>
    <w:rsid w:val="00A12153"/>
    <w:rsid w:val="00A134D7"/>
    <w:rsid w:val="00A15C18"/>
    <w:rsid w:val="00A15F64"/>
    <w:rsid w:val="00A16558"/>
    <w:rsid w:val="00A170A8"/>
    <w:rsid w:val="00A20467"/>
    <w:rsid w:val="00A20E44"/>
    <w:rsid w:val="00A21F0D"/>
    <w:rsid w:val="00A221F4"/>
    <w:rsid w:val="00A22BD7"/>
    <w:rsid w:val="00A234BE"/>
    <w:rsid w:val="00A235F5"/>
    <w:rsid w:val="00A24205"/>
    <w:rsid w:val="00A24789"/>
    <w:rsid w:val="00A24849"/>
    <w:rsid w:val="00A2502A"/>
    <w:rsid w:val="00A25999"/>
    <w:rsid w:val="00A26605"/>
    <w:rsid w:val="00A32075"/>
    <w:rsid w:val="00A3237B"/>
    <w:rsid w:val="00A33B79"/>
    <w:rsid w:val="00A34D46"/>
    <w:rsid w:val="00A34DBE"/>
    <w:rsid w:val="00A34DC3"/>
    <w:rsid w:val="00A35052"/>
    <w:rsid w:val="00A35F10"/>
    <w:rsid w:val="00A36512"/>
    <w:rsid w:val="00A40E8E"/>
    <w:rsid w:val="00A4134C"/>
    <w:rsid w:val="00A41E22"/>
    <w:rsid w:val="00A41ECA"/>
    <w:rsid w:val="00A41F91"/>
    <w:rsid w:val="00A42CFB"/>
    <w:rsid w:val="00A43483"/>
    <w:rsid w:val="00A45F5B"/>
    <w:rsid w:val="00A469C2"/>
    <w:rsid w:val="00A47091"/>
    <w:rsid w:val="00A5025C"/>
    <w:rsid w:val="00A52703"/>
    <w:rsid w:val="00A52E5D"/>
    <w:rsid w:val="00A53047"/>
    <w:rsid w:val="00A5367B"/>
    <w:rsid w:val="00A55606"/>
    <w:rsid w:val="00A5563D"/>
    <w:rsid w:val="00A557DF"/>
    <w:rsid w:val="00A55A90"/>
    <w:rsid w:val="00A57493"/>
    <w:rsid w:val="00A57E26"/>
    <w:rsid w:val="00A60B51"/>
    <w:rsid w:val="00A61A72"/>
    <w:rsid w:val="00A61C4E"/>
    <w:rsid w:val="00A620D9"/>
    <w:rsid w:val="00A62BEF"/>
    <w:rsid w:val="00A632DE"/>
    <w:rsid w:val="00A6365C"/>
    <w:rsid w:val="00A636C3"/>
    <w:rsid w:val="00A636FE"/>
    <w:rsid w:val="00A63B69"/>
    <w:rsid w:val="00A63D9D"/>
    <w:rsid w:val="00A65DB6"/>
    <w:rsid w:val="00A66828"/>
    <w:rsid w:val="00A673DA"/>
    <w:rsid w:val="00A7025A"/>
    <w:rsid w:val="00A71260"/>
    <w:rsid w:val="00A71564"/>
    <w:rsid w:val="00A72734"/>
    <w:rsid w:val="00A738E2"/>
    <w:rsid w:val="00A75C39"/>
    <w:rsid w:val="00A75E5E"/>
    <w:rsid w:val="00A76432"/>
    <w:rsid w:val="00A76A95"/>
    <w:rsid w:val="00A76F28"/>
    <w:rsid w:val="00A80A05"/>
    <w:rsid w:val="00A80E6C"/>
    <w:rsid w:val="00A813A2"/>
    <w:rsid w:val="00A821D6"/>
    <w:rsid w:val="00A82AB0"/>
    <w:rsid w:val="00A85193"/>
    <w:rsid w:val="00A862F8"/>
    <w:rsid w:val="00A86DB4"/>
    <w:rsid w:val="00A875EA"/>
    <w:rsid w:val="00A87BAE"/>
    <w:rsid w:val="00A937A1"/>
    <w:rsid w:val="00AA0B67"/>
    <w:rsid w:val="00AA13AF"/>
    <w:rsid w:val="00AA1891"/>
    <w:rsid w:val="00AA2772"/>
    <w:rsid w:val="00AA41A8"/>
    <w:rsid w:val="00AA43C9"/>
    <w:rsid w:val="00AA4669"/>
    <w:rsid w:val="00AA4A1E"/>
    <w:rsid w:val="00AA4D78"/>
    <w:rsid w:val="00AA54B0"/>
    <w:rsid w:val="00AA7963"/>
    <w:rsid w:val="00AB3201"/>
    <w:rsid w:val="00AB4084"/>
    <w:rsid w:val="00AB44C5"/>
    <w:rsid w:val="00AB67F4"/>
    <w:rsid w:val="00AB6A61"/>
    <w:rsid w:val="00AB7F99"/>
    <w:rsid w:val="00AC0A93"/>
    <w:rsid w:val="00AC0BA1"/>
    <w:rsid w:val="00AC1163"/>
    <w:rsid w:val="00AC13A5"/>
    <w:rsid w:val="00AC1E48"/>
    <w:rsid w:val="00AC2634"/>
    <w:rsid w:val="00AC4B5A"/>
    <w:rsid w:val="00AC518F"/>
    <w:rsid w:val="00AC6E39"/>
    <w:rsid w:val="00AC73FD"/>
    <w:rsid w:val="00AD0BE2"/>
    <w:rsid w:val="00AD1CAE"/>
    <w:rsid w:val="00AD2053"/>
    <w:rsid w:val="00AD2C65"/>
    <w:rsid w:val="00AD4087"/>
    <w:rsid w:val="00AD49A3"/>
    <w:rsid w:val="00AD49DB"/>
    <w:rsid w:val="00AD4BBA"/>
    <w:rsid w:val="00AD6290"/>
    <w:rsid w:val="00AD6680"/>
    <w:rsid w:val="00AD68EB"/>
    <w:rsid w:val="00AD70E7"/>
    <w:rsid w:val="00AD7941"/>
    <w:rsid w:val="00AE01C2"/>
    <w:rsid w:val="00AE16A5"/>
    <w:rsid w:val="00AE20F4"/>
    <w:rsid w:val="00AE3DDD"/>
    <w:rsid w:val="00AE421B"/>
    <w:rsid w:val="00AE45CA"/>
    <w:rsid w:val="00AE5944"/>
    <w:rsid w:val="00AE7E61"/>
    <w:rsid w:val="00AF0178"/>
    <w:rsid w:val="00AF0B01"/>
    <w:rsid w:val="00AF0F4F"/>
    <w:rsid w:val="00AF272C"/>
    <w:rsid w:val="00AF59BD"/>
    <w:rsid w:val="00AF6F0B"/>
    <w:rsid w:val="00B0039E"/>
    <w:rsid w:val="00B02B3B"/>
    <w:rsid w:val="00B02CFC"/>
    <w:rsid w:val="00B02E03"/>
    <w:rsid w:val="00B03789"/>
    <w:rsid w:val="00B045D7"/>
    <w:rsid w:val="00B06863"/>
    <w:rsid w:val="00B076A5"/>
    <w:rsid w:val="00B118ED"/>
    <w:rsid w:val="00B13A7D"/>
    <w:rsid w:val="00B13BA6"/>
    <w:rsid w:val="00B15449"/>
    <w:rsid w:val="00B15F72"/>
    <w:rsid w:val="00B16720"/>
    <w:rsid w:val="00B16883"/>
    <w:rsid w:val="00B16B6E"/>
    <w:rsid w:val="00B16DBB"/>
    <w:rsid w:val="00B170D1"/>
    <w:rsid w:val="00B17251"/>
    <w:rsid w:val="00B21332"/>
    <w:rsid w:val="00B21C36"/>
    <w:rsid w:val="00B22E75"/>
    <w:rsid w:val="00B24959"/>
    <w:rsid w:val="00B24FBE"/>
    <w:rsid w:val="00B25A0B"/>
    <w:rsid w:val="00B26268"/>
    <w:rsid w:val="00B26A51"/>
    <w:rsid w:val="00B276C2"/>
    <w:rsid w:val="00B277F7"/>
    <w:rsid w:val="00B30934"/>
    <w:rsid w:val="00B30A43"/>
    <w:rsid w:val="00B311C5"/>
    <w:rsid w:val="00B319F7"/>
    <w:rsid w:val="00B32C08"/>
    <w:rsid w:val="00B33E52"/>
    <w:rsid w:val="00B3407A"/>
    <w:rsid w:val="00B34DBC"/>
    <w:rsid w:val="00B35801"/>
    <w:rsid w:val="00B36912"/>
    <w:rsid w:val="00B3696D"/>
    <w:rsid w:val="00B376EA"/>
    <w:rsid w:val="00B407DF"/>
    <w:rsid w:val="00B4144E"/>
    <w:rsid w:val="00B41677"/>
    <w:rsid w:val="00B42057"/>
    <w:rsid w:val="00B42168"/>
    <w:rsid w:val="00B46869"/>
    <w:rsid w:val="00B46C14"/>
    <w:rsid w:val="00B46CBF"/>
    <w:rsid w:val="00B46F7C"/>
    <w:rsid w:val="00B5091E"/>
    <w:rsid w:val="00B51F0D"/>
    <w:rsid w:val="00B529FC"/>
    <w:rsid w:val="00B552B4"/>
    <w:rsid w:val="00B55CD0"/>
    <w:rsid w:val="00B5641D"/>
    <w:rsid w:val="00B56543"/>
    <w:rsid w:val="00B56E66"/>
    <w:rsid w:val="00B57935"/>
    <w:rsid w:val="00B60EE2"/>
    <w:rsid w:val="00B61E69"/>
    <w:rsid w:val="00B63509"/>
    <w:rsid w:val="00B66512"/>
    <w:rsid w:val="00B66B01"/>
    <w:rsid w:val="00B66E07"/>
    <w:rsid w:val="00B72713"/>
    <w:rsid w:val="00B72958"/>
    <w:rsid w:val="00B72D21"/>
    <w:rsid w:val="00B739F8"/>
    <w:rsid w:val="00B73D81"/>
    <w:rsid w:val="00B81C14"/>
    <w:rsid w:val="00B82187"/>
    <w:rsid w:val="00B83806"/>
    <w:rsid w:val="00B84A19"/>
    <w:rsid w:val="00B84D19"/>
    <w:rsid w:val="00B8669C"/>
    <w:rsid w:val="00B86C94"/>
    <w:rsid w:val="00B90287"/>
    <w:rsid w:val="00B90B57"/>
    <w:rsid w:val="00B91C1C"/>
    <w:rsid w:val="00B91F3A"/>
    <w:rsid w:val="00B93358"/>
    <w:rsid w:val="00B93465"/>
    <w:rsid w:val="00B936DD"/>
    <w:rsid w:val="00B9527F"/>
    <w:rsid w:val="00B95D19"/>
    <w:rsid w:val="00B969FE"/>
    <w:rsid w:val="00B97CB2"/>
    <w:rsid w:val="00BA1B6A"/>
    <w:rsid w:val="00BA1E89"/>
    <w:rsid w:val="00BA3A45"/>
    <w:rsid w:val="00BA3D77"/>
    <w:rsid w:val="00BA476F"/>
    <w:rsid w:val="00BA477B"/>
    <w:rsid w:val="00BA516C"/>
    <w:rsid w:val="00BA6663"/>
    <w:rsid w:val="00BA729A"/>
    <w:rsid w:val="00BA741D"/>
    <w:rsid w:val="00BB0703"/>
    <w:rsid w:val="00BB1CF2"/>
    <w:rsid w:val="00BB2B91"/>
    <w:rsid w:val="00BB472C"/>
    <w:rsid w:val="00BB574D"/>
    <w:rsid w:val="00BB6712"/>
    <w:rsid w:val="00BB717B"/>
    <w:rsid w:val="00BB731E"/>
    <w:rsid w:val="00BB764E"/>
    <w:rsid w:val="00BB7E08"/>
    <w:rsid w:val="00BC035A"/>
    <w:rsid w:val="00BC12E9"/>
    <w:rsid w:val="00BC1724"/>
    <w:rsid w:val="00BC2D51"/>
    <w:rsid w:val="00BC37DC"/>
    <w:rsid w:val="00BC3B22"/>
    <w:rsid w:val="00BC3C51"/>
    <w:rsid w:val="00BC4051"/>
    <w:rsid w:val="00BC4058"/>
    <w:rsid w:val="00BC6662"/>
    <w:rsid w:val="00BC7A96"/>
    <w:rsid w:val="00BD0002"/>
    <w:rsid w:val="00BD04D1"/>
    <w:rsid w:val="00BD0D01"/>
    <w:rsid w:val="00BD1BED"/>
    <w:rsid w:val="00BD1F09"/>
    <w:rsid w:val="00BD2F4E"/>
    <w:rsid w:val="00BD3231"/>
    <w:rsid w:val="00BD3465"/>
    <w:rsid w:val="00BD4271"/>
    <w:rsid w:val="00BE079F"/>
    <w:rsid w:val="00BE0F83"/>
    <w:rsid w:val="00BE14A9"/>
    <w:rsid w:val="00BE19B0"/>
    <w:rsid w:val="00BE28A3"/>
    <w:rsid w:val="00BE31BE"/>
    <w:rsid w:val="00BE33BC"/>
    <w:rsid w:val="00BE4008"/>
    <w:rsid w:val="00BE4B59"/>
    <w:rsid w:val="00BF1801"/>
    <w:rsid w:val="00BF4FC5"/>
    <w:rsid w:val="00BF5E0D"/>
    <w:rsid w:val="00C002F9"/>
    <w:rsid w:val="00C005E1"/>
    <w:rsid w:val="00C00E55"/>
    <w:rsid w:val="00C04391"/>
    <w:rsid w:val="00C049A9"/>
    <w:rsid w:val="00C07FDA"/>
    <w:rsid w:val="00C102E4"/>
    <w:rsid w:val="00C10454"/>
    <w:rsid w:val="00C114EE"/>
    <w:rsid w:val="00C126B4"/>
    <w:rsid w:val="00C12D5A"/>
    <w:rsid w:val="00C134F4"/>
    <w:rsid w:val="00C140F8"/>
    <w:rsid w:val="00C144E2"/>
    <w:rsid w:val="00C1450F"/>
    <w:rsid w:val="00C1620E"/>
    <w:rsid w:val="00C16B9E"/>
    <w:rsid w:val="00C20792"/>
    <w:rsid w:val="00C20AB7"/>
    <w:rsid w:val="00C21736"/>
    <w:rsid w:val="00C23007"/>
    <w:rsid w:val="00C2504D"/>
    <w:rsid w:val="00C258A2"/>
    <w:rsid w:val="00C265CD"/>
    <w:rsid w:val="00C311BF"/>
    <w:rsid w:val="00C31FB0"/>
    <w:rsid w:val="00C32267"/>
    <w:rsid w:val="00C333DB"/>
    <w:rsid w:val="00C3352D"/>
    <w:rsid w:val="00C34977"/>
    <w:rsid w:val="00C3761A"/>
    <w:rsid w:val="00C4133F"/>
    <w:rsid w:val="00C421F9"/>
    <w:rsid w:val="00C44A7F"/>
    <w:rsid w:val="00C452F5"/>
    <w:rsid w:val="00C45EF5"/>
    <w:rsid w:val="00C517FD"/>
    <w:rsid w:val="00C536EF"/>
    <w:rsid w:val="00C54E01"/>
    <w:rsid w:val="00C55435"/>
    <w:rsid w:val="00C55F77"/>
    <w:rsid w:val="00C56954"/>
    <w:rsid w:val="00C6070D"/>
    <w:rsid w:val="00C60A11"/>
    <w:rsid w:val="00C60D24"/>
    <w:rsid w:val="00C6199D"/>
    <w:rsid w:val="00C63C03"/>
    <w:rsid w:val="00C64AA6"/>
    <w:rsid w:val="00C65C86"/>
    <w:rsid w:val="00C65DB1"/>
    <w:rsid w:val="00C6624D"/>
    <w:rsid w:val="00C67606"/>
    <w:rsid w:val="00C677BB"/>
    <w:rsid w:val="00C67835"/>
    <w:rsid w:val="00C679D4"/>
    <w:rsid w:val="00C71081"/>
    <w:rsid w:val="00C73205"/>
    <w:rsid w:val="00C76676"/>
    <w:rsid w:val="00C77EB5"/>
    <w:rsid w:val="00C8243A"/>
    <w:rsid w:val="00C82B01"/>
    <w:rsid w:val="00C85811"/>
    <w:rsid w:val="00C86DC9"/>
    <w:rsid w:val="00C87EB5"/>
    <w:rsid w:val="00C9152B"/>
    <w:rsid w:val="00C919C4"/>
    <w:rsid w:val="00C91E3E"/>
    <w:rsid w:val="00C929F0"/>
    <w:rsid w:val="00C9471F"/>
    <w:rsid w:val="00C956BE"/>
    <w:rsid w:val="00C95DF2"/>
    <w:rsid w:val="00C95F23"/>
    <w:rsid w:val="00CA1386"/>
    <w:rsid w:val="00CA198E"/>
    <w:rsid w:val="00CA2688"/>
    <w:rsid w:val="00CA2A5C"/>
    <w:rsid w:val="00CA2AB5"/>
    <w:rsid w:val="00CA3C6C"/>
    <w:rsid w:val="00CB07DE"/>
    <w:rsid w:val="00CB0824"/>
    <w:rsid w:val="00CB0F02"/>
    <w:rsid w:val="00CB28DE"/>
    <w:rsid w:val="00CB4110"/>
    <w:rsid w:val="00CB4711"/>
    <w:rsid w:val="00CB6726"/>
    <w:rsid w:val="00CB71E7"/>
    <w:rsid w:val="00CC08B8"/>
    <w:rsid w:val="00CC0F26"/>
    <w:rsid w:val="00CC272B"/>
    <w:rsid w:val="00CC2D25"/>
    <w:rsid w:val="00CC6391"/>
    <w:rsid w:val="00CC7CE2"/>
    <w:rsid w:val="00CD028E"/>
    <w:rsid w:val="00CD1D45"/>
    <w:rsid w:val="00CD3482"/>
    <w:rsid w:val="00CD3DC8"/>
    <w:rsid w:val="00CD654C"/>
    <w:rsid w:val="00CD667E"/>
    <w:rsid w:val="00CE1578"/>
    <w:rsid w:val="00CF0199"/>
    <w:rsid w:val="00CF1480"/>
    <w:rsid w:val="00CF2F66"/>
    <w:rsid w:val="00CF398D"/>
    <w:rsid w:val="00CF4B4B"/>
    <w:rsid w:val="00CF60E0"/>
    <w:rsid w:val="00CF7CC5"/>
    <w:rsid w:val="00CF7F43"/>
    <w:rsid w:val="00D00296"/>
    <w:rsid w:val="00D0088C"/>
    <w:rsid w:val="00D00FA1"/>
    <w:rsid w:val="00D01854"/>
    <w:rsid w:val="00D025DF"/>
    <w:rsid w:val="00D04E61"/>
    <w:rsid w:val="00D04FA5"/>
    <w:rsid w:val="00D06CEC"/>
    <w:rsid w:val="00D10113"/>
    <w:rsid w:val="00D10713"/>
    <w:rsid w:val="00D107C3"/>
    <w:rsid w:val="00D1133B"/>
    <w:rsid w:val="00D11380"/>
    <w:rsid w:val="00D11A60"/>
    <w:rsid w:val="00D14EDD"/>
    <w:rsid w:val="00D15BC4"/>
    <w:rsid w:val="00D162AB"/>
    <w:rsid w:val="00D17249"/>
    <w:rsid w:val="00D1780F"/>
    <w:rsid w:val="00D17D8E"/>
    <w:rsid w:val="00D17F8B"/>
    <w:rsid w:val="00D2059E"/>
    <w:rsid w:val="00D250C4"/>
    <w:rsid w:val="00D2510E"/>
    <w:rsid w:val="00D252CC"/>
    <w:rsid w:val="00D25636"/>
    <w:rsid w:val="00D25C3D"/>
    <w:rsid w:val="00D25EB4"/>
    <w:rsid w:val="00D30AD1"/>
    <w:rsid w:val="00D31EE0"/>
    <w:rsid w:val="00D34513"/>
    <w:rsid w:val="00D34663"/>
    <w:rsid w:val="00D3521C"/>
    <w:rsid w:val="00D36613"/>
    <w:rsid w:val="00D36849"/>
    <w:rsid w:val="00D368A1"/>
    <w:rsid w:val="00D36F92"/>
    <w:rsid w:val="00D3709C"/>
    <w:rsid w:val="00D41FF7"/>
    <w:rsid w:val="00D421C5"/>
    <w:rsid w:val="00D43714"/>
    <w:rsid w:val="00D4431B"/>
    <w:rsid w:val="00D456CE"/>
    <w:rsid w:val="00D515E1"/>
    <w:rsid w:val="00D51E91"/>
    <w:rsid w:val="00D5236F"/>
    <w:rsid w:val="00D529B1"/>
    <w:rsid w:val="00D5309E"/>
    <w:rsid w:val="00D5322B"/>
    <w:rsid w:val="00D5407D"/>
    <w:rsid w:val="00D56855"/>
    <w:rsid w:val="00D575D1"/>
    <w:rsid w:val="00D57E75"/>
    <w:rsid w:val="00D601AC"/>
    <w:rsid w:val="00D60347"/>
    <w:rsid w:val="00D60FBE"/>
    <w:rsid w:val="00D619E9"/>
    <w:rsid w:val="00D6297F"/>
    <w:rsid w:val="00D62B3F"/>
    <w:rsid w:val="00D63EF8"/>
    <w:rsid w:val="00D6484D"/>
    <w:rsid w:val="00D64F1D"/>
    <w:rsid w:val="00D65ED4"/>
    <w:rsid w:val="00D669F4"/>
    <w:rsid w:val="00D66F11"/>
    <w:rsid w:val="00D72E15"/>
    <w:rsid w:val="00D730BA"/>
    <w:rsid w:val="00D73E20"/>
    <w:rsid w:val="00D74A0B"/>
    <w:rsid w:val="00D74A6F"/>
    <w:rsid w:val="00D74FCF"/>
    <w:rsid w:val="00D76B2B"/>
    <w:rsid w:val="00D76C58"/>
    <w:rsid w:val="00D800EB"/>
    <w:rsid w:val="00D80110"/>
    <w:rsid w:val="00D8063C"/>
    <w:rsid w:val="00D80F0B"/>
    <w:rsid w:val="00D81492"/>
    <w:rsid w:val="00D8169C"/>
    <w:rsid w:val="00D81FD7"/>
    <w:rsid w:val="00D8205D"/>
    <w:rsid w:val="00D821FD"/>
    <w:rsid w:val="00D8254D"/>
    <w:rsid w:val="00D83098"/>
    <w:rsid w:val="00D8344F"/>
    <w:rsid w:val="00D83D1B"/>
    <w:rsid w:val="00D8589B"/>
    <w:rsid w:val="00D86E64"/>
    <w:rsid w:val="00D873F0"/>
    <w:rsid w:val="00D87817"/>
    <w:rsid w:val="00D9191B"/>
    <w:rsid w:val="00D93363"/>
    <w:rsid w:val="00D95C4F"/>
    <w:rsid w:val="00D95CF3"/>
    <w:rsid w:val="00D96FD0"/>
    <w:rsid w:val="00D97164"/>
    <w:rsid w:val="00D97ECF"/>
    <w:rsid w:val="00DA1220"/>
    <w:rsid w:val="00DA3E8B"/>
    <w:rsid w:val="00DA46DB"/>
    <w:rsid w:val="00DA680A"/>
    <w:rsid w:val="00DA6D93"/>
    <w:rsid w:val="00DA75D4"/>
    <w:rsid w:val="00DB062B"/>
    <w:rsid w:val="00DB0882"/>
    <w:rsid w:val="00DB0F9D"/>
    <w:rsid w:val="00DB14D1"/>
    <w:rsid w:val="00DB2143"/>
    <w:rsid w:val="00DB3F80"/>
    <w:rsid w:val="00DB4D32"/>
    <w:rsid w:val="00DB5952"/>
    <w:rsid w:val="00DB6522"/>
    <w:rsid w:val="00DB71A9"/>
    <w:rsid w:val="00DB79CD"/>
    <w:rsid w:val="00DC0CC8"/>
    <w:rsid w:val="00DC2D84"/>
    <w:rsid w:val="00DC2ED0"/>
    <w:rsid w:val="00DC3105"/>
    <w:rsid w:val="00DC3378"/>
    <w:rsid w:val="00DC59B4"/>
    <w:rsid w:val="00DC6793"/>
    <w:rsid w:val="00DD122F"/>
    <w:rsid w:val="00DD1490"/>
    <w:rsid w:val="00DD1F43"/>
    <w:rsid w:val="00DD49AC"/>
    <w:rsid w:val="00DD4FBD"/>
    <w:rsid w:val="00DD65BC"/>
    <w:rsid w:val="00DD7783"/>
    <w:rsid w:val="00DE0687"/>
    <w:rsid w:val="00DE1435"/>
    <w:rsid w:val="00DE3E01"/>
    <w:rsid w:val="00DE4B69"/>
    <w:rsid w:val="00DE5B05"/>
    <w:rsid w:val="00DE752A"/>
    <w:rsid w:val="00DF011B"/>
    <w:rsid w:val="00DF0488"/>
    <w:rsid w:val="00DF16A4"/>
    <w:rsid w:val="00DF1741"/>
    <w:rsid w:val="00DF1A3F"/>
    <w:rsid w:val="00DF1F05"/>
    <w:rsid w:val="00DF4A52"/>
    <w:rsid w:val="00DF5969"/>
    <w:rsid w:val="00DF7813"/>
    <w:rsid w:val="00E00217"/>
    <w:rsid w:val="00E002C4"/>
    <w:rsid w:val="00E01019"/>
    <w:rsid w:val="00E010A8"/>
    <w:rsid w:val="00E016CB"/>
    <w:rsid w:val="00E01C7F"/>
    <w:rsid w:val="00E0272A"/>
    <w:rsid w:val="00E045EC"/>
    <w:rsid w:val="00E05F48"/>
    <w:rsid w:val="00E071D6"/>
    <w:rsid w:val="00E07C08"/>
    <w:rsid w:val="00E10876"/>
    <w:rsid w:val="00E11391"/>
    <w:rsid w:val="00E11554"/>
    <w:rsid w:val="00E133C1"/>
    <w:rsid w:val="00E13881"/>
    <w:rsid w:val="00E14072"/>
    <w:rsid w:val="00E1474F"/>
    <w:rsid w:val="00E15101"/>
    <w:rsid w:val="00E153EC"/>
    <w:rsid w:val="00E15E37"/>
    <w:rsid w:val="00E161A4"/>
    <w:rsid w:val="00E234CE"/>
    <w:rsid w:val="00E2443C"/>
    <w:rsid w:val="00E2612F"/>
    <w:rsid w:val="00E27452"/>
    <w:rsid w:val="00E278DB"/>
    <w:rsid w:val="00E27BEB"/>
    <w:rsid w:val="00E30577"/>
    <w:rsid w:val="00E3152C"/>
    <w:rsid w:val="00E3265E"/>
    <w:rsid w:val="00E33318"/>
    <w:rsid w:val="00E33A21"/>
    <w:rsid w:val="00E342CB"/>
    <w:rsid w:val="00E349E3"/>
    <w:rsid w:val="00E35EB9"/>
    <w:rsid w:val="00E35FDD"/>
    <w:rsid w:val="00E37B9B"/>
    <w:rsid w:val="00E4030E"/>
    <w:rsid w:val="00E41C0A"/>
    <w:rsid w:val="00E43A0D"/>
    <w:rsid w:val="00E446B9"/>
    <w:rsid w:val="00E44808"/>
    <w:rsid w:val="00E465B2"/>
    <w:rsid w:val="00E51127"/>
    <w:rsid w:val="00E52E05"/>
    <w:rsid w:val="00E538BB"/>
    <w:rsid w:val="00E53B21"/>
    <w:rsid w:val="00E53EE3"/>
    <w:rsid w:val="00E55687"/>
    <w:rsid w:val="00E5598C"/>
    <w:rsid w:val="00E55ADE"/>
    <w:rsid w:val="00E5613B"/>
    <w:rsid w:val="00E5635F"/>
    <w:rsid w:val="00E57AB1"/>
    <w:rsid w:val="00E57F86"/>
    <w:rsid w:val="00E60A15"/>
    <w:rsid w:val="00E610E8"/>
    <w:rsid w:val="00E616CB"/>
    <w:rsid w:val="00E62E83"/>
    <w:rsid w:val="00E6303C"/>
    <w:rsid w:val="00E63404"/>
    <w:rsid w:val="00E65710"/>
    <w:rsid w:val="00E65CFA"/>
    <w:rsid w:val="00E6765C"/>
    <w:rsid w:val="00E70C0B"/>
    <w:rsid w:val="00E72742"/>
    <w:rsid w:val="00E727B3"/>
    <w:rsid w:val="00E72DC0"/>
    <w:rsid w:val="00E73887"/>
    <w:rsid w:val="00E740AB"/>
    <w:rsid w:val="00E75B29"/>
    <w:rsid w:val="00E76383"/>
    <w:rsid w:val="00E76EE6"/>
    <w:rsid w:val="00E804C6"/>
    <w:rsid w:val="00E81064"/>
    <w:rsid w:val="00E8152F"/>
    <w:rsid w:val="00E832B6"/>
    <w:rsid w:val="00E841A4"/>
    <w:rsid w:val="00E84FB1"/>
    <w:rsid w:val="00E85815"/>
    <w:rsid w:val="00E87632"/>
    <w:rsid w:val="00E87F76"/>
    <w:rsid w:val="00E90378"/>
    <w:rsid w:val="00E907D5"/>
    <w:rsid w:val="00E90E64"/>
    <w:rsid w:val="00E914C9"/>
    <w:rsid w:val="00E91E5D"/>
    <w:rsid w:val="00E9213A"/>
    <w:rsid w:val="00E92C4E"/>
    <w:rsid w:val="00E9336E"/>
    <w:rsid w:val="00E933D9"/>
    <w:rsid w:val="00E936AF"/>
    <w:rsid w:val="00E95969"/>
    <w:rsid w:val="00E95EE4"/>
    <w:rsid w:val="00EA09B1"/>
    <w:rsid w:val="00EA0AC8"/>
    <w:rsid w:val="00EA0C4A"/>
    <w:rsid w:val="00EA0F99"/>
    <w:rsid w:val="00EA13A9"/>
    <w:rsid w:val="00EA2854"/>
    <w:rsid w:val="00EA30D7"/>
    <w:rsid w:val="00EA4EFB"/>
    <w:rsid w:val="00EA5469"/>
    <w:rsid w:val="00EA6A08"/>
    <w:rsid w:val="00EA79B0"/>
    <w:rsid w:val="00EB0098"/>
    <w:rsid w:val="00EB1B15"/>
    <w:rsid w:val="00EB1BB4"/>
    <w:rsid w:val="00EB2E9D"/>
    <w:rsid w:val="00EB74BF"/>
    <w:rsid w:val="00EC047E"/>
    <w:rsid w:val="00EC0602"/>
    <w:rsid w:val="00EC114B"/>
    <w:rsid w:val="00EC2130"/>
    <w:rsid w:val="00EC25D0"/>
    <w:rsid w:val="00EC324B"/>
    <w:rsid w:val="00EC3DAA"/>
    <w:rsid w:val="00EC4524"/>
    <w:rsid w:val="00EC7C76"/>
    <w:rsid w:val="00ED0322"/>
    <w:rsid w:val="00ED047C"/>
    <w:rsid w:val="00ED1D35"/>
    <w:rsid w:val="00ED2C92"/>
    <w:rsid w:val="00ED2FE2"/>
    <w:rsid w:val="00ED4E71"/>
    <w:rsid w:val="00ED5387"/>
    <w:rsid w:val="00ED7C99"/>
    <w:rsid w:val="00EE0386"/>
    <w:rsid w:val="00EE117C"/>
    <w:rsid w:val="00EE1D61"/>
    <w:rsid w:val="00EE278E"/>
    <w:rsid w:val="00EE3512"/>
    <w:rsid w:val="00EE4086"/>
    <w:rsid w:val="00EE42A4"/>
    <w:rsid w:val="00EE5059"/>
    <w:rsid w:val="00EE53F6"/>
    <w:rsid w:val="00EE7960"/>
    <w:rsid w:val="00EF09FD"/>
    <w:rsid w:val="00EF12E3"/>
    <w:rsid w:val="00EF21BD"/>
    <w:rsid w:val="00EF25AB"/>
    <w:rsid w:val="00EF373C"/>
    <w:rsid w:val="00EF38A5"/>
    <w:rsid w:val="00EF5170"/>
    <w:rsid w:val="00EF58A4"/>
    <w:rsid w:val="00EF5D2B"/>
    <w:rsid w:val="00EF6E2C"/>
    <w:rsid w:val="00EF6E5E"/>
    <w:rsid w:val="00F005CA"/>
    <w:rsid w:val="00F00C3D"/>
    <w:rsid w:val="00F00C52"/>
    <w:rsid w:val="00F01E62"/>
    <w:rsid w:val="00F0346E"/>
    <w:rsid w:val="00F07917"/>
    <w:rsid w:val="00F07D88"/>
    <w:rsid w:val="00F07F71"/>
    <w:rsid w:val="00F10049"/>
    <w:rsid w:val="00F1095A"/>
    <w:rsid w:val="00F13772"/>
    <w:rsid w:val="00F14111"/>
    <w:rsid w:val="00F155D3"/>
    <w:rsid w:val="00F163EA"/>
    <w:rsid w:val="00F179EF"/>
    <w:rsid w:val="00F200B3"/>
    <w:rsid w:val="00F24EA0"/>
    <w:rsid w:val="00F253DD"/>
    <w:rsid w:val="00F262F2"/>
    <w:rsid w:val="00F26392"/>
    <w:rsid w:val="00F269D8"/>
    <w:rsid w:val="00F27DC7"/>
    <w:rsid w:val="00F27FDC"/>
    <w:rsid w:val="00F3410D"/>
    <w:rsid w:val="00F34355"/>
    <w:rsid w:val="00F352E1"/>
    <w:rsid w:val="00F36780"/>
    <w:rsid w:val="00F3767B"/>
    <w:rsid w:val="00F41A19"/>
    <w:rsid w:val="00F41AA3"/>
    <w:rsid w:val="00F44A13"/>
    <w:rsid w:val="00F464E5"/>
    <w:rsid w:val="00F46E33"/>
    <w:rsid w:val="00F46F08"/>
    <w:rsid w:val="00F472E4"/>
    <w:rsid w:val="00F47FE8"/>
    <w:rsid w:val="00F5050C"/>
    <w:rsid w:val="00F5157D"/>
    <w:rsid w:val="00F5231F"/>
    <w:rsid w:val="00F5327E"/>
    <w:rsid w:val="00F53DB3"/>
    <w:rsid w:val="00F55DA9"/>
    <w:rsid w:val="00F55F3A"/>
    <w:rsid w:val="00F60148"/>
    <w:rsid w:val="00F61F04"/>
    <w:rsid w:val="00F620A8"/>
    <w:rsid w:val="00F621BF"/>
    <w:rsid w:val="00F6335B"/>
    <w:rsid w:val="00F64027"/>
    <w:rsid w:val="00F64E77"/>
    <w:rsid w:val="00F64EC9"/>
    <w:rsid w:val="00F65C4A"/>
    <w:rsid w:val="00F661E7"/>
    <w:rsid w:val="00F66B5E"/>
    <w:rsid w:val="00F67E2C"/>
    <w:rsid w:val="00F70768"/>
    <w:rsid w:val="00F72BD3"/>
    <w:rsid w:val="00F730EC"/>
    <w:rsid w:val="00F7357C"/>
    <w:rsid w:val="00F7388B"/>
    <w:rsid w:val="00F73F7F"/>
    <w:rsid w:val="00F74728"/>
    <w:rsid w:val="00F74C1F"/>
    <w:rsid w:val="00F75384"/>
    <w:rsid w:val="00F754B0"/>
    <w:rsid w:val="00F777DF"/>
    <w:rsid w:val="00F77E74"/>
    <w:rsid w:val="00F801CD"/>
    <w:rsid w:val="00F83186"/>
    <w:rsid w:val="00F85042"/>
    <w:rsid w:val="00F8725A"/>
    <w:rsid w:val="00F90D02"/>
    <w:rsid w:val="00F936A8"/>
    <w:rsid w:val="00F96EB4"/>
    <w:rsid w:val="00FA073C"/>
    <w:rsid w:val="00FA07F8"/>
    <w:rsid w:val="00FA289A"/>
    <w:rsid w:val="00FA2C7A"/>
    <w:rsid w:val="00FA310A"/>
    <w:rsid w:val="00FA32CA"/>
    <w:rsid w:val="00FA5C00"/>
    <w:rsid w:val="00FA61B2"/>
    <w:rsid w:val="00FA63D3"/>
    <w:rsid w:val="00FA711C"/>
    <w:rsid w:val="00FB17D9"/>
    <w:rsid w:val="00FB225A"/>
    <w:rsid w:val="00FB3019"/>
    <w:rsid w:val="00FB3930"/>
    <w:rsid w:val="00FB3C7F"/>
    <w:rsid w:val="00FB3D87"/>
    <w:rsid w:val="00FB4FAE"/>
    <w:rsid w:val="00FB613C"/>
    <w:rsid w:val="00FB6989"/>
    <w:rsid w:val="00FB7171"/>
    <w:rsid w:val="00FB7BE1"/>
    <w:rsid w:val="00FB7EED"/>
    <w:rsid w:val="00FC052B"/>
    <w:rsid w:val="00FC0C53"/>
    <w:rsid w:val="00FC0DCC"/>
    <w:rsid w:val="00FC1122"/>
    <w:rsid w:val="00FC1E59"/>
    <w:rsid w:val="00FC20CB"/>
    <w:rsid w:val="00FC22B9"/>
    <w:rsid w:val="00FC2A5F"/>
    <w:rsid w:val="00FC34DA"/>
    <w:rsid w:val="00FC3750"/>
    <w:rsid w:val="00FC46EE"/>
    <w:rsid w:val="00FC4D82"/>
    <w:rsid w:val="00FC5377"/>
    <w:rsid w:val="00FC571F"/>
    <w:rsid w:val="00FC66F3"/>
    <w:rsid w:val="00FC7C1B"/>
    <w:rsid w:val="00FD0503"/>
    <w:rsid w:val="00FD251C"/>
    <w:rsid w:val="00FD288E"/>
    <w:rsid w:val="00FD3B29"/>
    <w:rsid w:val="00FD5918"/>
    <w:rsid w:val="00FD73FA"/>
    <w:rsid w:val="00FD7AE7"/>
    <w:rsid w:val="00FE0D2E"/>
    <w:rsid w:val="00FE1AF3"/>
    <w:rsid w:val="00FE1F7D"/>
    <w:rsid w:val="00FE3B03"/>
    <w:rsid w:val="00FE477F"/>
    <w:rsid w:val="00FE5973"/>
    <w:rsid w:val="00FE7939"/>
    <w:rsid w:val="00FE7AA8"/>
    <w:rsid w:val="00FF330A"/>
    <w:rsid w:val="00FF33C6"/>
    <w:rsid w:val="00FF45BF"/>
    <w:rsid w:val="00FF5BB0"/>
    <w:rsid w:val="00FF5D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5A77C6"/>
  <w15:docId w15:val="{9D43F9F8-CFF8-4A46-89C6-9936B34CA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CHUONG,DB,Heading 1 Char,Heading 1 Char1,Heading 1 Char Char,Char Char Char,HG-Level 1,ch­¬ng Char,Chương 1,Heading,MVA,VN,h1,Heading 11,heading1,proj,proj1,proj5,proj6,proj7,proj8,proj9,proj10,proj11,proj12,proj13,proj14,proj15,proj51,proj61"/>
    <w:basedOn w:val="Normal"/>
    <w:next w:val="Normal"/>
    <w:link w:val="Heading1Char2"/>
    <w:qFormat/>
    <w:rsid w:val="0006122B"/>
    <w:pPr>
      <w:keepNext/>
      <w:outlineLvl w:val="0"/>
    </w:pPr>
    <w:rPr>
      <w:rFonts w:ascii=".VnTimeH" w:hAnsi=".VnTimeH"/>
      <w:b/>
      <w:sz w:val="26"/>
      <w:szCs w:val="20"/>
    </w:rPr>
  </w:style>
  <w:style w:type="paragraph" w:styleId="Heading2">
    <w:name w:val="heading 2"/>
    <w:basedOn w:val="Normal"/>
    <w:next w:val="Normal"/>
    <w:link w:val="Heading2Char"/>
    <w:qFormat/>
    <w:rsid w:val="0006122B"/>
    <w:pPr>
      <w:keepNext/>
      <w:spacing w:before="120"/>
      <w:jc w:val="center"/>
      <w:outlineLvl w:val="1"/>
    </w:pPr>
    <w:rPr>
      <w:rFonts w:ascii=".VnTimeH" w:hAnsi=".VnTimeH"/>
      <w:b/>
      <w:sz w:val="26"/>
      <w:szCs w:val="20"/>
    </w:rPr>
  </w:style>
  <w:style w:type="paragraph" w:styleId="Heading3">
    <w:name w:val="heading 3"/>
    <w:aliases w:val="Heading 3 Char,China3,?? 3"/>
    <w:basedOn w:val="Normal"/>
    <w:next w:val="Normal"/>
    <w:link w:val="Heading3Char1"/>
    <w:qFormat/>
    <w:rsid w:val="0006122B"/>
    <w:pPr>
      <w:keepNext/>
      <w:jc w:val="center"/>
      <w:outlineLvl w:val="2"/>
    </w:pPr>
    <w:rPr>
      <w:rFonts w:ascii=".VnTimeH" w:hAnsi=".VnTimeH"/>
      <w:b/>
      <w:szCs w:val="20"/>
    </w:rPr>
  </w:style>
  <w:style w:type="paragraph" w:styleId="Heading4">
    <w:name w:val="heading 4"/>
    <w:basedOn w:val="Normal"/>
    <w:next w:val="Normal"/>
    <w:link w:val="Heading4Char"/>
    <w:qFormat/>
    <w:rsid w:val="00114D98"/>
    <w:pPr>
      <w:keepNext/>
      <w:outlineLvl w:val="3"/>
    </w:pPr>
    <w:rPr>
      <w:b/>
      <w:bCs/>
      <w:sz w:val="26"/>
      <w:szCs w:val="28"/>
    </w:rPr>
  </w:style>
  <w:style w:type="paragraph" w:styleId="Heading5">
    <w:name w:val="heading 5"/>
    <w:basedOn w:val="Normal"/>
    <w:next w:val="Normal"/>
    <w:qFormat/>
    <w:rsid w:val="00BC4051"/>
    <w:pPr>
      <w:keepNext/>
      <w:spacing w:before="80" w:line="264" w:lineRule="auto"/>
      <w:ind w:firstLine="765"/>
      <w:jc w:val="center"/>
      <w:outlineLvl w:val="4"/>
    </w:pPr>
    <w:rPr>
      <w:rFonts w:ascii=".VnTime" w:hAnsi=".VnTime"/>
      <w:b/>
      <w:i/>
      <w:sz w:val="28"/>
      <w:szCs w:val="20"/>
    </w:rPr>
  </w:style>
  <w:style w:type="paragraph" w:styleId="Heading6">
    <w:name w:val="heading 6"/>
    <w:basedOn w:val="Normal"/>
    <w:next w:val="Normal"/>
    <w:qFormat/>
    <w:rsid w:val="0006122B"/>
    <w:pPr>
      <w:keepNext/>
      <w:jc w:val="center"/>
      <w:outlineLvl w:val="5"/>
    </w:pPr>
    <w:rPr>
      <w:rFonts w:ascii=".VnTimeH" w:hAnsi=".VnTimeH"/>
      <w:b/>
      <w:sz w:val="22"/>
      <w:szCs w:val="20"/>
    </w:rPr>
  </w:style>
  <w:style w:type="paragraph" w:styleId="Heading7">
    <w:name w:val="heading 7"/>
    <w:basedOn w:val="Normal"/>
    <w:next w:val="Normal"/>
    <w:qFormat/>
    <w:rsid w:val="00C677BB"/>
    <w:pPr>
      <w:spacing w:before="240" w:after="60"/>
      <w:outlineLvl w:val="6"/>
    </w:pPr>
    <w:rPr>
      <w:rFonts w:ascii="Arial" w:hAnsi="Arial"/>
      <w:sz w:val="20"/>
      <w:szCs w:val="20"/>
      <w:lang w:val="en-GB"/>
    </w:rPr>
  </w:style>
  <w:style w:type="paragraph" w:styleId="Heading8">
    <w:name w:val="heading 8"/>
    <w:basedOn w:val="Normal"/>
    <w:next w:val="Normal"/>
    <w:qFormat/>
    <w:rsid w:val="00AE7E61"/>
    <w:pPr>
      <w:spacing w:before="240" w:after="60"/>
      <w:outlineLvl w:val="7"/>
    </w:pPr>
    <w:rPr>
      <w:rFonts w:eastAsia="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2">
    <w:name w:val="Heading 1 Char2"/>
    <w:aliases w:val="CHUONG Char2,DB Char2,Heading 1 Char Char3,Heading 1 Char1 Char2,Heading 1 Char Char Char2,Char Char Char Char3,HG-Level 1 Char2,ch­¬ng Char Char2,Chương 1 Char2,Heading Char2,MVA Char2,VN Char2,h1 Char2,Heading 11 Char2,heading1 Char2"/>
    <w:link w:val="Heading1"/>
    <w:locked/>
    <w:rsid w:val="0006122B"/>
    <w:rPr>
      <w:rFonts w:ascii=".VnTimeH" w:hAnsi=".VnTimeH"/>
      <w:b/>
      <w:sz w:val="26"/>
      <w:lang w:val="en-US" w:eastAsia="en-US" w:bidi="ar-SA"/>
    </w:rPr>
  </w:style>
  <w:style w:type="character" w:customStyle="1" w:styleId="Heading2Char">
    <w:name w:val="Heading 2 Char"/>
    <w:link w:val="Heading2"/>
    <w:locked/>
    <w:rsid w:val="0006122B"/>
    <w:rPr>
      <w:rFonts w:ascii=".VnTimeH" w:hAnsi=".VnTimeH"/>
      <w:b/>
      <w:sz w:val="26"/>
      <w:lang w:val="en-US" w:eastAsia="en-US" w:bidi="ar-SA"/>
    </w:rPr>
  </w:style>
  <w:style w:type="character" w:customStyle="1" w:styleId="Heading3Char1">
    <w:name w:val="Heading 3 Char1"/>
    <w:aliases w:val="Heading 3 Char Char2,China3 Char2,?? 3 Char"/>
    <w:link w:val="Heading3"/>
    <w:locked/>
    <w:rsid w:val="0006122B"/>
    <w:rPr>
      <w:rFonts w:ascii=".VnTimeH" w:hAnsi=".VnTimeH"/>
      <w:b/>
      <w:sz w:val="24"/>
      <w:lang w:val="en-US" w:eastAsia="en-US" w:bidi="ar-SA"/>
    </w:rPr>
  </w:style>
  <w:style w:type="paragraph" w:styleId="BodyText">
    <w:name w:val="Body Text"/>
    <w:aliases w:val=" Char,Char,Body Text Char2,Body Text Char Char2,Body Text Char1 Char Char1,Body Text Char Char Char Char,Body Text Char1 Char Char Char Char,Body Text Char Char Char Char Char Char,Body Text Char Char1 Char Char,Body Text Char1 Char1"/>
    <w:basedOn w:val="Normal"/>
    <w:link w:val="BodyTextChar"/>
    <w:rsid w:val="0006122B"/>
    <w:pPr>
      <w:jc w:val="both"/>
    </w:pPr>
    <w:rPr>
      <w:rFonts w:ascii=".VnTime" w:hAnsi=".VnTime"/>
      <w:sz w:val="28"/>
      <w:szCs w:val="20"/>
    </w:rPr>
  </w:style>
  <w:style w:type="character" w:customStyle="1" w:styleId="BodyTextChar">
    <w:name w:val="Body Text Char"/>
    <w:aliases w:val=" Char Char,Char Char,Body Text Char2 Char,Body Text Char Char2 Char,Body Text Char1 Char Char1 Char,Body Text Char Char Char Char Char,Body Text Char1 Char Char Char Char Char,Body Text Char Char Char Char Char Char Char"/>
    <w:link w:val="BodyText"/>
    <w:rsid w:val="0006122B"/>
    <w:rPr>
      <w:rFonts w:ascii=".VnTime" w:hAnsi=".VnTime"/>
      <w:sz w:val="28"/>
      <w:lang w:val="en-US" w:eastAsia="en-US" w:bidi="ar-SA"/>
    </w:rPr>
  </w:style>
  <w:style w:type="paragraph" w:styleId="BodyTextIndent3">
    <w:name w:val="Body Text Indent 3"/>
    <w:basedOn w:val="Normal"/>
    <w:link w:val="BodyTextIndent3Char"/>
    <w:rsid w:val="0006122B"/>
    <w:pPr>
      <w:spacing w:before="80" w:line="276" w:lineRule="auto"/>
      <w:ind w:firstLine="720"/>
      <w:jc w:val="both"/>
    </w:pPr>
    <w:rPr>
      <w:rFonts w:ascii=".VnTime" w:hAnsi=".VnTime"/>
      <w:b/>
      <w:i/>
      <w:sz w:val="28"/>
      <w:szCs w:val="20"/>
    </w:rPr>
  </w:style>
  <w:style w:type="character" w:customStyle="1" w:styleId="BodyTextIndent3Char">
    <w:name w:val="Body Text Indent 3 Char"/>
    <w:link w:val="BodyTextIndent3"/>
    <w:rsid w:val="0006122B"/>
    <w:rPr>
      <w:rFonts w:ascii=".VnTime" w:hAnsi=".VnTime"/>
      <w:b/>
      <w:i/>
      <w:sz w:val="28"/>
      <w:lang w:val="en-US" w:eastAsia="en-US" w:bidi="ar-SA"/>
    </w:rPr>
  </w:style>
  <w:style w:type="paragraph" w:customStyle="1" w:styleId="CharCharCharCharCharChar">
    <w:name w:val="Char Char Char Char Char Char"/>
    <w:basedOn w:val="Normal"/>
    <w:semiHidden/>
    <w:rsid w:val="0006122B"/>
    <w:pPr>
      <w:spacing w:after="160" w:line="240" w:lineRule="exact"/>
    </w:pPr>
    <w:rPr>
      <w:rFonts w:ascii="Arial" w:hAnsi="Arial" w:cs="Arial"/>
      <w:sz w:val="22"/>
      <w:szCs w:val="22"/>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Normal"/>
    <w:semiHidden/>
    <w:rsid w:val="007666B2"/>
    <w:pPr>
      <w:spacing w:after="160" w:line="240" w:lineRule="exact"/>
    </w:pPr>
    <w:rPr>
      <w:rFonts w:ascii="Arial" w:hAnsi="Arial"/>
      <w:sz w:val="22"/>
      <w:szCs w:val="22"/>
    </w:rPr>
  </w:style>
  <w:style w:type="paragraph" w:styleId="Footer">
    <w:name w:val="footer"/>
    <w:basedOn w:val="Normal"/>
    <w:link w:val="FooterChar"/>
    <w:rsid w:val="007666B2"/>
    <w:pPr>
      <w:tabs>
        <w:tab w:val="center" w:pos="4320"/>
        <w:tab w:val="right" w:pos="8640"/>
      </w:tabs>
    </w:pPr>
  </w:style>
  <w:style w:type="character" w:customStyle="1" w:styleId="FooterChar">
    <w:name w:val="Footer Char"/>
    <w:link w:val="Footer"/>
    <w:locked/>
    <w:rsid w:val="003D7DA6"/>
    <w:rPr>
      <w:sz w:val="24"/>
      <w:szCs w:val="24"/>
      <w:lang w:val="en-US" w:eastAsia="en-US" w:bidi="ar-SA"/>
    </w:rPr>
  </w:style>
  <w:style w:type="character" w:styleId="PageNumber">
    <w:name w:val="page number"/>
    <w:basedOn w:val="DefaultParagraphFont"/>
    <w:rsid w:val="007666B2"/>
  </w:style>
  <w:style w:type="paragraph" w:styleId="Header">
    <w:name w:val="header"/>
    <w:basedOn w:val="Normal"/>
    <w:rsid w:val="00AF0B01"/>
    <w:pPr>
      <w:tabs>
        <w:tab w:val="center" w:pos="4320"/>
        <w:tab w:val="right" w:pos="8640"/>
      </w:tabs>
    </w:pPr>
  </w:style>
  <w:style w:type="paragraph" w:styleId="BodyTextIndent">
    <w:name w:val="Body Text Indent"/>
    <w:basedOn w:val="Normal"/>
    <w:link w:val="BodyTextIndentChar"/>
    <w:rsid w:val="00D60FBE"/>
    <w:pPr>
      <w:spacing w:before="80" w:line="264" w:lineRule="auto"/>
      <w:ind w:firstLine="765"/>
      <w:jc w:val="both"/>
    </w:pPr>
    <w:rPr>
      <w:rFonts w:ascii=".VnTime" w:hAnsi=".VnTime"/>
      <w:sz w:val="28"/>
      <w:szCs w:val="20"/>
    </w:rPr>
  </w:style>
  <w:style w:type="character" w:customStyle="1" w:styleId="BodyTextIndentChar">
    <w:name w:val="Body Text Indent Char"/>
    <w:link w:val="BodyTextIndent"/>
    <w:locked/>
    <w:rsid w:val="00D60FBE"/>
    <w:rPr>
      <w:rFonts w:ascii=".VnTime" w:hAnsi=".VnTime"/>
      <w:sz w:val="28"/>
      <w:lang w:val="en-US" w:eastAsia="en-US" w:bidi="ar-SA"/>
    </w:rPr>
  </w:style>
  <w:style w:type="table" w:styleId="TableGrid">
    <w:name w:val="Table Grid"/>
    <w:basedOn w:val="TableNormal"/>
    <w:rsid w:val="00D60F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rsid w:val="00BC4051"/>
    <w:pPr>
      <w:spacing w:before="120"/>
      <w:ind w:firstLine="720"/>
      <w:jc w:val="both"/>
    </w:pPr>
    <w:rPr>
      <w:rFonts w:ascii=".VnTime" w:hAnsi=".VnTime"/>
      <w:sz w:val="28"/>
      <w:szCs w:val="20"/>
    </w:rPr>
  </w:style>
  <w:style w:type="paragraph" w:styleId="BodyText3">
    <w:name w:val="Body Text 3"/>
    <w:basedOn w:val="Normal"/>
    <w:rsid w:val="00BC4051"/>
    <w:pPr>
      <w:jc w:val="center"/>
    </w:pPr>
    <w:rPr>
      <w:rFonts w:ascii=".VnTime" w:hAnsi=".VnTime"/>
      <w:b/>
      <w:sz w:val="28"/>
      <w:szCs w:val="20"/>
    </w:rPr>
  </w:style>
  <w:style w:type="paragraph" w:styleId="NormalWeb">
    <w:name w:val="Normal (Web)"/>
    <w:basedOn w:val="Normal"/>
    <w:link w:val="NormalWebChar"/>
    <w:rsid w:val="00BC4051"/>
    <w:pPr>
      <w:spacing w:before="100" w:beforeAutospacing="1" w:after="100" w:afterAutospacing="1"/>
      <w:jc w:val="right"/>
    </w:pPr>
    <w:rPr>
      <w:rFonts w:ascii="Verdana" w:hAnsi="Verdana" w:cs="Arial"/>
      <w:color w:val="4E4E4E"/>
      <w:spacing w:val="-12"/>
      <w:sz w:val="22"/>
      <w:szCs w:val="22"/>
    </w:rPr>
  </w:style>
  <w:style w:type="character" w:customStyle="1" w:styleId="NormalWebChar">
    <w:name w:val="Normal (Web) Char"/>
    <w:link w:val="NormalWeb"/>
    <w:locked/>
    <w:rsid w:val="005F0744"/>
    <w:rPr>
      <w:rFonts w:ascii="Verdana" w:hAnsi="Verdana" w:cs="Arial"/>
      <w:color w:val="4E4E4E"/>
      <w:spacing w:val="-12"/>
      <w:sz w:val="22"/>
      <w:szCs w:val="22"/>
      <w:lang w:val="en-US" w:eastAsia="en-US" w:bidi="ar-SA"/>
    </w:rPr>
  </w:style>
  <w:style w:type="character" w:customStyle="1" w:styleId="CHUONGChar">
    <w:name w:val="CHUONG Char"/>
    <w:aliases w:val="DB Char,Heading 1 Char Char1,Heading 1 Char1 Char,Heading 1 Char Char Char,Char Char Char Char Char,PHẦN 1 Char"/>
    <w:locked/>
    <w:rsid w:val="00B72958"/>
    <w:rPr>
      <w:rFonts w:ascii=".VnTimeH" w:hAnsi=".VnTimeH"/>
      <w:b/>
      <w:sz w:val="26"/>
      <w:lang w:val="en-US" w:eastAsia="en-US" w:bidi="ar-SA"/>
    </w:rPr>
  </w:style>
  <w:style w:type="paragraph" w:customStyle="1" w:styleId="Thuong">
    <w:name w:val="Thuong"/>
    <w:basedOn w:val="Normal"/>
    <w:rsid w:val="00B72958"/>
    <w:pPr>
      <w:shd w:val="clear" w:color="auto" w:fill="FFFFFF"/>
      <w:spacing w:after="120" w:line="360" w:lineRule="auto"/>
      <w:ind w:firstLine="720"/>
      <w:jc w:val="both"/>
    </w:pPr>
    <w:rPr>
      <w:sz w:val="26"/>
      <w:szCs w:val="28"/>
      <w:lang w:val="de-AT"/>
    </w:rPr>
  </w:style>
  <w:style w:type="character" w:customStyle="1" w:styleId="HG-ParaChar">
    <w:name w:val="HG-Para Char"/>
    <w:link w:val="HG-Para"/>
    <w:locked/>
    <w:rsid w:val="00C95F23"/>
    <w:rPr>
      <w:bCs/>
      <w:sz w:val="28"/>
      <w:szCs w:val="28"/>
      <w:lang w:val="en-US" w:eastAsia="en-US" w:bidi="ar-SA"/>
    </w:rPr>
  </w:style>
  <w:style w:type="paragraph" w:customStyle="1" w:styleId="HG-Para">
    <w:name w:val="HG-Para"/>
    <w:basedOn w:val="Normal"/>
    <w:link w:val="HG-ParaChar"/>
    <w:autoRedefine/>
    <w:rsid w:val="00C95F23"/>
    <w:pPr>
      <w:spacing w:before="60" w:line="264" w:lineRule="auto"/>
      <w:ind w:firstLine="567"/>
      <w:jc w:val="both"/>
    </w:pPr>
    <w:rPr>
      <w:bCs/>
      <w:sz w:val="28"/>
      <w:szCs w:val="28"/>
    </w:rPr>
  </w:style>
  <w:style w:type="character" w:customStyle="1" w:styleId="HG-Level3Char">
    <w:name w:val="HG-Level 3 Char"/>
    <w:link w:val="HG-Level3"/>
    <w:locked/>
    <w:rsid w:val="00C95F23"/>
    <w:rPr>
      <w:sz w:val="28"/>
      <w:szCs w:val="28"/>
      <w:lang w:val="da-DK" w:eastAsia="en-US" w:bidi="ar-SA"/>
    </w:rPr>
  </w:style>
  <w:style w:type="paragraph" w:customStyle="1" w:styleId="HG-Level3">
    <w:name w:val="HG-Level 3"/>
    <w:basedOn w:val="Normal"/>
    <w:link w:val="HG-Level3Char"/>
    <w:autoRedefine/>
    <w:rsid w:val="00C95F23"/>
    <w:pPr>
      <w:spacing w:before="120"/>
      <w:ind w:firstLine="567"/>
      <w:jc w:val="both"/>
    </w:pPr>
    <w:rPr>
      <w:sz w:val="28"/>
      <w:szCs w:val="28"/>
      <w:lang w:val="da-DK"/>
    </w:rPr>
  </w:style>
  <w:style w:type="character" w:customStyle="1" w:styleId="HG-Level1Char">
    <w:name w:val="HG-Level 1 Char"/>
    <w:aliases w:val="ch­¬ng Char Char,Chương 1 Char,Heading Char,MVA Char,VN Char,h1 Char,Heading 11 Char,heading1 Char,proj Char,proj1 Char,proj5 Char,proj6 Char,proj7 Char,proj8 Char,proj9 Char,proj10 Char,proj11 Char,proj12 Char,proj13 Char,proj14 Char"/>
    <w:locked/>
    <w:rsid w:val="00C95F23"/>
    <w:rPr>
      <w:rFonts w:cs="Arial"/>
      <w:kern w:val="32"/>
      <w:sz w:val="28"/>
      <w:szCs w:val="28"/>
      <w:lang w:val="en-US" w:eastAsia="en-US" w:bidi="ar-SA"/>
    </w:rPr>
  </w:style>
  <w:style w:type="character" w:customStyle="1" w:styleId="HG-Level2Char">
    <w:name w:val="HG-Level 2 Char"/>
    <w:link w:val="HG-Level2"/>
    <w:locked/>
    <w:rsid w:val="00C95F23"/>
    <w:rPr>
      <w:sz w:val="28"/>
      <w:szCs w:val="28"/>
      <w:lang w:val="en-US" w:eastAsia="en-US" w:bidi="ar-SA"/>
    </w:rPr>
  </w:style>
  <w:style w:type="paragraph" w:customStyle="1" w:styleId="HG-Level2">
    <w:name w:val="HG-Level 2"/>
    <w:basedOn w:val="Normal"/>
    <w:link w:val="HG-Level2Char"/>
    <w:autoRedefine/>
    <w:rsid w:val="00C95F23"/>
    <w:pPr>
      <w:spacing w:before="60"/>
      <w:ind w:firstLine="567"/>
      <w:jc w:val="both"/>
    </w:pPr>
    <w:rPr>
      <w:sz w:val="28"/>
      <w:szCs w:val="28"/>
    </w:rPr>
  </w:style>
  <w:style w:type="character" w:customStyle="1" w:styleId="VPparaChar">
    <w:name w:val="VP_para Char"/>
    <w:link w:val="VPpara"/>
    <w:locked/>
    <w:rsid w:val="00C95F23"/>
    <w:rPr>
      <w:rFonts w:ascii="Calibri" w:eastAsia="Calibri" w:hAnsi="Calibri"/>
      <w:sz w:val="26"/>
      <w:szCs w:val="26"/>
      <w:lang w:val="x-none" w:eastAsia="x-none" w:bidi="ar-SA"/>
    </w:rPr>
  </w:style>
  <w:style w:type="paragraph" w:customStyle="1" w:styleId="VPpara">
    <w:name w:val="VP_para"/>
    <w:basedOn w:val="Normal"/>
    <w:link w:val="VPparaChar"/>
    <w:rsid w:val="00C95F23"/>
    <w:pPr>
      <w:spacing w:before="120" w:after="120" w:line="288" w:lineRule="auto"/>
      <w:ind w:firstLine="567"/>
      <w:jc w:val="both"/>
    </w:pPr>
    <w:rPr>
      <w:rFonts w:ascii="Calibri" w:eastAsia="Calibri" w:hAnsi="Calibri"/>
      <w:sz w:val="26"/>
      <w:szCs w:val="26"/>
      <w:lang w:val="x-none" w:eastAsia="x-none"/>
    </w:rPr>
  </w:style>
  <w:style w:type="paragraph" w:customStyle="1" w:styleId="CharCharCharCharCharCharChar">
    <w:name w:val="Char Char Char Char Char Char Char"/>
    <w:basedOn w:val="Normal"/>
    <w:semiHidden/>
    <w:rsid w:val="00EC3DAA"/>
    <w:pPr>
      <w:spacing w:after="160" w:line="240" w:lineRule="exact"/>
    </w:pPr>
    <w:rPr>
      <w:rFonts w:ascii="Arial" w:hAnsi="Arial"/>
      <w:sz w:val="22"/>
      <w:szCs w:val="22"/>
    </w:rPr>
  </w:style>
  <w:style w:type="character" w:customStyle="1" w:styleId="CharChar1">
    <w:name w:val="Char Char1"/>
    <w:locked/>
    <w:rsid w:val="0000498F"/>
    <w:rPr>
      <w:rFonts w:ascii=".VnTimeH" w:hAnsi=".VnTimeH"/>
      <w:b/>
      <w:sz w:val="26"/>
      <w:lang w:val="en-US" w:eastAsia="en-US" w:bidi="ar-SA"/>
    </w:rPr>
  </w:style>
  <w:style w:type="character" w:customStyle="1" w:styleId="Heading3CharChar">
    <w:name w:val="Heading 3 Char Char"/>
    <w:aliases w:val="China3 Char,?? 3 Char Char"/>
    <w:locked/>
    <w:rsid w:val="0000498F"/>
    <w:rPr>
      <w:rFonts w:ascii=".VnTimeH" w:hAnsi=".VnTimeH"/>
      <w:b/>
      <w:sz w:val="24"/>
      <w:lang w:val="en-US" w:eastAsia="en-US" w:bidi="ar-SA"/>
    </w:rPr>
  </w:style>
  <w:style w:type="character" w:styleId="Emphasis">
    <w:name w:val="Emphasis"/>
    <w:qFormat/>
    <w:rsid w:val="008D27AF"/>
    <w:rPr>
      <w:i/>
      <w:iCs/>
    </w:rPr>
  </w:style>
  <w:style w:type="paragraph" w:styleId="BodyText2">
    <w:name w:val="Body Text 2"/>
    <w:basedOn w:val="Normal"/>
    <w:link w:val="BodyText2Char"/>
    <w:rsid w:val="001F22EB"/>
    <w:pPr>
      <w:spacing w:after="120"/>
    </w:pPr>
    <w:rPr>
      <w:rFonts w:ascii=".VnTime" w:hAnsi=".VnTime"/>
      <w:sz w:val="28"/>
    </w:rPr>
  </w:style>
  <w:style w:type="character" w:customStyle="1" w:styleId="BodyText2Char">
    <w:name w:val="Body Text 2 Char"/>
    <w:link w:val="BodyText2"/>
    <w:rsid w:val="001F22EB"/>
    <w:rPr>
      <w:rFonts w:ascii=".VnTime" w:hAnsi=".VnTime"/>
      <w:sz w:val="28"/>
      <w:szCs w:val="24"/>
      <w:lang w:val="en-US" w:eastAsia="en-US" w:bidi="ar-SA"/>
    </w:rPr>
  </w:style>
  <w:style w:type="character" w:customStyle="1" w:styleId="PHN1CharChar">
    <w:name w:val="PHẦN 1 Char Char"/>
    <w:locked/>
    <w:rsid w:val="004C4A4F"/>
    <w:rPr>
      <w:sz w:val="28"/>
      <w:szCs w:val="28"/>
      <w:lang w:val="en-US" w:eastAsia="en-US" w:bidi="ar-SA"/>
    </w:rPr>
  </w:style>
  <w:style w:type="character" w:customStyle="1" w:styleId="CharCharChar">
    <w:name w:val="Char Char Char"/>
    <w:rsid w:val="009E222D"/>
    <w:rPr>
      <w:rFonts w:ascii=".VnTime" w:hAnsi=".VnTime"/>
      <w:sz w:val="28"/>
      <w:szCs w:val="28"/>
      <w:lang w:val="en-US" w:eastAsia="zh-CN" w:bidi="ar-SA"/>
    </w:rPr>
  </w:style>
  <w:style w:type="character" w:customStyle="1" w:styleId="04BodyChar">
    <w:name w:val="04. Body Char"/>
    <w:link w:val="04Body"/>
    <w:locked/>
    <w:rsid w:val="00D93363"/>
    <w:rPr>
      <w:sz w:val="28"/>
      <w:szCs w:val="26"/>
      <w:lang w:val="x-none" w:eastAsia="x-none" w:bidi="ar-SA"/>
    </w:rPr>
  </w:style>
  <w:style w:type="paragraph" w:customStyle="1" w:styleId="04Body">
    <w:name w:val="04. Body"/>
    <w:basedOn w:val="Normal"/>
    <w:link w:val="04BodyChar"/>
    <w:qFormat/>
    <w:rsid w:val="00D93363"/>
    <w:pPr>
      <w:spacing w:before="120" w:after="120" w:line="264" w:lineRule="auto"/>
      <w:ind w:firstLine="720"/>
      <w:jc w:val="both"/>
    </w:pPr>
    <w:rPr>
      <w:sz w:val="28"/>
      <w:szCs w:val="26"/>
      <w:lang w:val="x-none" w:eastAsia="x-none"/>
    </w:rPr>
  </w:style>
  <w:style w:type="character" w:customStyle="1" w:styleId="CharChar14">
    <w:name w:val="Char Char14"/>
    <w:locked/>
    <w:rsid w:val="00B02E03"/>
    <w:rPr>
      <w:rFonts w:ascii=".VnTimeH" w:hAnsi=".VnTimeH"/>
      <w:b/>
      <w:bCs/>
      <w:sz w:val="26"/>
      <w:szCs w:val="24"/>
      <w:lang w:val="en-US" w:eastAsia="ar-SA" w:bidi="ar-SA"/>
    </w:rPr>
  </w:style>
  <w:style w:type="character" w:customStyle="1" w:styleId="CharCharCharChar">
    <w:name w:val="Char Char Char Char"/>
    <w:aliases w:val="Char Char1,Char Char Char Char1"/>
    <w:locked/>
    <w:rsid w:val="005234A5"/>
    <w:rPr>
      <w:rFonts w:ascii=".VnTime" w:hAnsi=".VnTime"/>
      <w:sz w:val="28"/>
      <w:szCs w:val="28"/>
      <w:lang w:val="en-US" w:eastAsia="en-US" w:bidi="ar-SA"/>
    </w:rPr>
  </w:style>
  <w:style w:type="character" w:customStyle="1" w:styleId="st">
    <w:name w:val="st"/>
    <w:basedOn w:val="DefaultParagraphFont"/>
    <w:rsid w:val="00AE7E61"/>
  </w:style>
  <w:style w:type="paragraph" w:styleId="Title">
    <w:name w:val="Title"/>
    <w:basedOn w:val="Normal"/>
    <w:link w:val="TitleChar"/>
    <w:qFormat/>
    <w:rsid w:val="003D7DA6"/>
    <w:pPr>
      <w:spacing w:before="120"/>
      <w:jc w:val="center"/>
    </w:pPr>
    <w:rPr>
      <w:rFonts w:ascii=".VnTimeH" w:eastAsia="Arial" w:hAnsi=".VnTimeH"/>
      <w:b/>
      <w:sz w:val="28"/>
      <w:szCs w:val="20"/>
    </w:rPr>
  </w:style>
  <w:style w:type="character" w:customStyle="1" w:styleId="TitleChar">
    <w:name w:val="Title Char"/>
    <w:link w:val="Title"/>
    <w:locked/>
    <w:rsid w:val="003D7DA6"/>
    <w:rPr>
      <w:rFonts w:ascii=".VnTimeH" w:eastAsia="Arial" w:hAnsi=".VnTimeH"/>
      <w:b/>
      <w:sz w:val="28"/>
      <w:lang w:val="en-US" w:eastAsia="en-US" w:bidi="ar-SA"/>
    </w:rPr>
  </w:style>
  <w:style w:type="character" w:customStyle="1" w:styleId="CharChar17">
    <w:name w:val="Char Char17"/>
    <w:locked/>
    <w:rsid w:val="008E12FB"/>
    <w:rPr>
      <w:rFonts w:ascii=".VnTime" w:hAnsi=".VnTime"/>
      <w:b/>
      <w:lang w:val="en-US" w:eastAsia="en-US" w:bidi="ar-SA"/>
    </w:rPr>
  </w:style>
  <w:style w:type="character" w:customStyle="1" w:styleId="CharChar9">
    <w:name w:val="Char Char9"/>
    <w:rsid w:val="008E12FB"/>
    <w:rPr>
      <w:sz w:val="28"/>
      <w:szCs w:val="24"/>
      <w:lang w:val="en-US" w:eastAsia="en-US" w:bidi="ar-SA"/>
    </w:rPr>
  </w:style>
  <w:style w:type="character" w:styleId="Strong">
    <w:name w:val="Strong"/>
    <w:qFormat/>
    <w:rsid w:val="008E12FB"/>
    <w:rPr>
      <w:b/>
      <w:bCs/>
    </w:rPr>
  </w:style>
  <w:style w:type="character" w:customStyle="1" w:styleId="Heading4Char">
    <w:name w:val="Heading 4 Char"/>
    <w:link w:val="Heading4"/>
    <w:semiHidden/>
    <w:rsid w:val="008E12FB"/>
    <w:rPr>
      <w:b/>
      <w:bCs/>
      <w:sz w:val="26"/>
      <w:szCs w:val="28"/>
      <w:lang w:val="en-US" w:eastAsia="en-US" w:bidi="ar-SA"/>
    </w:rPr>
  </w:style>
  <w:style w:type="character" w:customStyle="1" w:styleId="CharChar5">
    <w:name w:val="Char Char5"/>
    <w:rsid w:val="008E12FB"/>
    <w:rPr>
      <w:rFonts w:ascii=".VnTime" w:hAnsi=".VnTime"/>
      <w:sz w:val="28"/>
      <w:lang w:val="en-US" w:eastAsia="en-US" w:bidi="ar-SA"/>
    </w:rPr>
  </w:style>
  <w:style w:type="paragraph" w:styleId="ListParagraph">
    <w:name w:val="List Paragraph"/>
    <w:basedOn w:val="Normal"/>
    <w:link w:val="ListParagraphChar"/>
    <w:qFormat/>
    <w:rsid w:val="008E12FB"/>
    <w:pPr>
      <w:ind w:left="720"/>
      <w:contextualSpacing/>
    </w:pPr>
    <w:rPr>
      <w:sz w:val="28"/>
      <w:szCs w:val="28"/>
      <w:lang w:val="x-none" w:eastAsia="x-none"/>
    </w:rPr>
  </w:style>
  <w:style w:type="character" w:customStyle="1" w:styleId="normalchar">
    <w:name w:val="normal__char"/>
    <w:basedOn w:val="DefaultParagraphFont"/>
    <w:rsid w:val="008E12FB"/>
  </w:style>
  <w:style w:type="paragraph" w:customStyle="1" w:styleId="timenewroman">
    <w:name w:val="time newroman"/>
    <w:basedOn w:val="Normal"/>
    <w:rsid w:val="008E12FB"/>
    <w:pPr>
      <w:spacing w:before="120" w:after="120" w:line="240" w:lineRule="atLeast"/>
      <w:ind w:firstLine="720"/>
      <w:jc w:val="both"/>
    </w:pPr>
    <w:rPr>
      <w:rFonts w:ascii=".VnTime" w:hAnsi=".VnTime"/>
      <w:sz w:val="28"/>
      <w:szCs w:val="28"/>
      <w:lang w:val="pt-BR"/>
    </w:rPr>
  </w:style>
  <w:style w:type="character" w:customStyle="1" w:styleId="ListParagraphChar">
    <w:name w:val="List Paragraph Char"/>
    <w:link w:val="ListParagraph"/>
    <w:locked/>
    <w:rsid w:val="008E12FB"/>
    <w:rPr>
      <w:sz w:val="28"/>
      <w:szCs w:val="28"/>
      <w:lang w:val="x-none" w:eastAsia="x-none" w:bidi="ar-SA"/>
    </w:rPr>
  </w:style>
  <w:style w:type="paragraph" w:customStyle="1" w:styleId="CharCharChar1Char">
    <w:name w:val="Char Char Char1 Char"/>
    <w:basedOn w:val="Normal"/>
    <w:rsid w:val="00B83806"/>
    <w:pPr>
      <w:spacing w:after="160" w:line="240" w:lineRule="exact"/>
    </w:pPr>
    <w:rPr>
      <w:rFonts w:ascii="Verdana" w:hAnsi="Verdana"/>
      <w:sz w:val="20"/>
      <w:szCs w:val="20"/>
    </w:rPr>
  </w:style>
  <w:style w:type="character" w:customStyle="1" w:styleId="CharChar11">
    <w:name w:val="Char Char11"/>
    <w:locked/>
    <w:rsid w:val="00E465B2"/>
    <w:rPr>
      <w:rFonts w:ascii=".VnTimeH" w:hAnsi=".VnTimeH"/>
      <w:b/>
      <w:sz w:val="26"/>
      <w:lang w:val="en-US" w:eastAsia="en-US" w:bidi="ar-SA"/>
    </w:rPr>
  </w:style>
  <w:style w:type="character" w:customStyle="1" w:styleId="Heading3CharChar1">
    <w:name w:val="Heading 3 Char Char1"/>
    <w:aliases w:val="China3 Char1,?? 3 Char Char1"/>
    <w:locked/>
    <w:rsid w:val="00E465B2"/>
    <w:rPr>
      <w:rFonts w:ascii=".VnTimeH" w:hAnsi=".VnTimeH"/>
      <w:b/>
      <w:sz w:val="24"/>
      <w:lang w:val="en-US" w:eastAsia="en-US" w:bidi="ar-SA"/>
    </w:rPr>
  </w:style>
  <w:style w:type="character" w:customStyle="1" w:styleId="CharChar8">
    <w:name w:val="Char Char8"/>
    <w:rsid w:val="00E465B2"/>
    <w:rPr>
      <w:rFonts w:ascii=".VnTime" w:hAnsi=".VnTime"/>
      <w:b/>
      <w:i/>
      <w:sz w:val="28"/>
      <w:lang w:val="en-US" w:eastAsia="en-US" w:bidi="ar-SA"/>
    </w:rPr>
  </w:style>
  <w:style w:type="paragraph" w:customStyle="1" w:styleId="CharCharCharCharCharCharCharChar">
    <w:name w:val="Char Char Char Char Char Char Char Char"/>
    <w:basedOn w:val="Normal"/>
    <w:next w:val="Normal"/>
    <w:autoRedefine/>
    <w:semiHidden/>
    <w:rsid w:val="00E07C08"/>
    <w:pPr>
      <w:spacing w:before="120" w:after="120" w:line="312" w:lineRule="auto"/>
    </w:pPr>
    <w:rPr>
      <w:sz w:val="28"/>
      <w:szCs w:val="28"/>
    </w:rPr>
  </w:style>
  <w:style w:type="paragraph" w:customStyle="1" w:styleId="CharCharCharCharCharChar0">
    <w:name w:val="Char Char Char Char Char Char"/>
    <w:basedOn w:val="Normal"/>
    <w:semiHidden/>
    <w:rsid w:val="00A134D7"/>
    <w:pPr>
      <w:spacing w:after="160" w:line="240" w:lineRule="exact"/>
    </w:pPr>
    <w:rPr>
      <w:rFonts w:ascii="Arial" w:hAnsi="Arial" w:cs="Arial"/>
      <w:sz w:val="22"/>
      <w:szCs w:val="22"/>
    </w:rPr>
  </w:style>
  <w:style w:type="character" w:customStyle="1" w:styleId="CHUONGChar1">
    <w:name w:val="CHUONG Char1"/>
    <w:aliases w:val="DB Char1,Heading 1 Char Char2,Heading 1 Char1 Char1,Heading 1 Char Char Char1,Char Char Char Char2,HG-Level 1 Char1,ch­¬ng Char Char1,Chương 1 Char1,Heading Char1,MVA Char1,VN Char1,h1 Char1,Heading 11 Char1,heading1 Char1,proj Char1"/>
    <w:locked/>
    <w:rsid w:val="007B38CB"/>
    <w:rPr>
      <w:rFonts w:ascii=".VnTimeH" w:hAnsi=".VnTimeH"/>
      <w:b/>
      <w:sz w:val="26"/>
      <w:lang w:val="en-US" w:eastAsia="en-US" w:bidi="ar-SA"/>
    </w:rPr>
  </w:style>
  <w:style w:type="paragraph" w:customStyle="1" w:styleId="CharChar1CharCharCharChar">
    <w:name w:val="Char Char1 Char Char Char Char"/>
    <w:basedOn w:val="Normal"/>
    <w:semiHidden/>
    <w:rsid w:val="00312B82"/>
    <w:pPr>
      <w:spacing w:after="160" w:line="240" w:lineRule="exact"/>
    </w:pPr>
    <w:rPr>
      <w:rFonts w:ascii="Arial" w:hAnsi="Arial" w:cs="Arial"/>
      <w:kern w:val="16"/>
      <w:sz w:val="22"/>
      <w:szCs w:val="22"/>
    </w:rPr>
  </w:style>
  <w:style w:type="paragraph" w:customStyle="1" w:styleId="CharChar2CharCharCharChar">
    <w:name w:val="Char Char2 Char Char Char Char"/>
    <w:basedOn w:val="Normal"/>
    <w:rsid w:val="007C257F"/>
    <w:pPr>
      <w:pageBreakBefore/>
      <w:spacing w:before="100" w:beforeAutospacing="1" w:after="100" w:afterAutospacing="1"/>
    </w:pPr>
    <w:rPr>
      <w:rFonts w:ascii="Tahoma" w:hAnsi="Tahoma" w:cs="Tahoma"/>
      <w:sz w:val="20"/>
      <w:szCs w:val="20"/>
    </w:rPr>
  </w:style>
  <w:style w:type="paragraph" w:styleId="BalloonText">
    <w:name w:val="Balloon Text"/>
    <w:basedOn w:val="Normal"/>
    <w:link w:val="BalloonTextChar"/>
    <w:rsid w:val="00477AD0"/>
    <w:rPr>
      <w:rFonts w:ascii="Tahoma" w:hAnsi="Tahoma" w:cs="Tahoma"/>
      <w:sz w:val="16"/>
      <w:szCs w:val="16"/>
    </w:rPr>
  </w:style>
  <w:style w:type="character" w:customStyle="1" w:styleId="BalloonTextChar">
    <w:name w:val="Balloon Text Char"/>
    <w:link w:val="BalloonText"/>
    <w:rsid w:val="00477A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210</Words>
  <Characters>1198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HỘI ĐỒNG NHÂN DÂN</vt:lpstr>
    </vt:vector>
  </TitlesOfParts>
  <Company>HOME</Company>
  <LinksUpToDate>false</LinksUpToDate>
  <CharactersWithSpaces>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HỘI ĐỒNG NHÂN DÂN</dc:title>
  <dc:creator>User</dc:creator>
  <cp:lastModifiedBy>admin</cp:lastModifiedBy>
  <cp:revision>2</cp:revision>
  <cp:lastPrinted>2024-04-26T03:11:00Z</cp:lastPrinted>
  <dcterms:created xsi:type="dcterms:W3CDTF">2025-04-15T03:01:00Z</dcterms:created>
  <dcterms:modified xsi:type="dcterms:W3CDTF">2025-04-15T03:01:00Z</dcterms:modified>
</cp:coreProperties>
</file>